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C73F0" w14:textId="37371383" w:rsidR="003D184B" w:rsidRPr="00D16BD7" w:rsidRDefault="37371383" w:rsidP="00A07E66">
      <w:pPr>
        <w:pStyle w:val="Heading1"/>
        <w:jc w:val="center"/>
        <w:rPr>
          <w:rFonts w:ascii="Helvetica" w:hAnsi="Helvetica"/>
          <w:color w:val="1F497D" w:themeColor="text2"/>
          <w:sz w:val="36"/>
          <w:szCs w:val="36"/>
        </w:rPr>
      </w:pPr>
      <w:r w:rsidRPr="37371383">
        <w:rPr>
          <w:rFonts w:ascii="Helvetica" w:eastAsia="Helvetica" w:hAnsi="Helvetica" w:cs="Helvetica"/>
          <w:color w:val="1F497D" w:themeColor="text2"/>
          <w:sz w:val="36"/>
          <w:szCs w:val="36"/>
        </w:rPr>
        <w:t>Creating a Book Resource in Moodle</w:t>
      </w:r>
    </w:p>
    <w:p w14:paraId="2CE54B61" w14:textId="77777777" w:rsidR="003D184B" w:rsidRDefault="003D184B" w:rsidP="003D184B">
      <w:pPr>
        <w:rPr>
          <w:rFonts w:ascii="Helvetica" w:hAnsi="Helvetica"/>
        </w:rPr>
      </w:pPr>
    </w:p>
    <w:p w14:paraId="6EA3EE94" w14:textId="433C937F" w:rsidR="00FA601A" w:rsidRDefault="37371383" w:rsidP="003D184B">
      <w:pPr>
        <w:rPr>
          <w:rFonts w:ascii="Helvetica" w:hAnsi="Helvetica"/>
        </w:rPr>
      </w:pPr>
      <w:r w:rsidRPr="37371383">
        <w:rPr>
          <w:rFonts w:ascii="Helvetica" w:eastAsia="Helvetica" w:hAnsi="Helvetica" w:cs="Helvetica"/>
        </w:rPr>
        <w:t>A book in Moodle is a multi-page document that can contain text, links, and multimedia elements such as pictures and video.</w:t>
      </w:r>
    </w:p>
    <w:p w14:paraId="2E40246E" w14:textId="1702E47C" w:rsidR="00254171" w:rsidRPr="00A977BA" w:rsidRDefault="00254171" w:rsidP="00A977BA">
      <w:pPr>
        <w:rPr>
          <w:rFonts w:ascii="Helvetica" w:hAnsi="Helvetica"/>
        </w:rPr>
      </w:pPr>
    </w:p>
    <w:tbl>
      <w:tblPr>
        <w:tblStyle w:val="LightList1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000"/>
        <w:gridCol w:w="9756"/>
      </w:tblGrid>
      <w:tr w:rsidR="0098000F" w:rsidRPr="00D16BD7" w14:paraId="79FB72D6" w14:textId="77777777" w:rsidTr="00890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  <w:tcBorders>
              <w:top w:val="single" w:sz="8" w:space="0" w:color="17365D" w:themeColor="text2" w:themeShade="BF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43634" w:themeFill="accent2" w:themeFillShade="BF"/>
          </w:tcPr>
          <w:p w14:paraId="45E52885" w14:textId="77777777" w:rsidR="001F3234" w:rsidRPr="00D16BD7" w:rsidRDefault="003D184B" w:rsidP="004777F1">
            <w:pPr>
              <w:tabs>
                <w:tab w:val="left" w:pos="1164"/>
              </w:tabs>
              <w:rPr>
                <w:rFonts w:ascii="Helvetica" w:hAnsi="Helvetica"/>
                <w:sz w:val="24"/>
                <w:szCs w:val="24"/>
              </w:rPr>
            </w:pPr>
            <w:r w:rsidRPr="00D16BD7">
              <w:rPr>
                <w:rFonts w:ascii="Helvetica" w:hAnsi="Helvetica"/>
                <w:sz w:val="24"/>
                <w:szCs w:val="24"/>
              </w:rPr>
              <w:t xml:space="preserve">Task </w:t>
            </w:r>
            <w:r w:rsidR="001F3234" w:rsidRPr="00D16BD7">
              <w:rPr>
                <w:rFonts w:ascii="Helvetica" w:hAnsi="Helvetica"/>
                <w:sz w:val="24"/>
                <w:szCs w:val="24"/>
              </w:rPr>
              <w:tab/>
            </w:r>
          </w:p>
        </w:tc>
        <w:tc>
          <w:tcPr>
            <w:tcW w:w="7228" w:type="dxa"/>
            <w:tcBorders>
              <w:top w:val="single" w:sz="8" w:space="0" w:color="17365D" w:themeColor="text2" w:themeShade="BF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43634" w:themeFill="accent2" w:themeFillShade="BF"/>
          </w:tcPr>
          <w:p w14:paraId="4CC8D91C" w14:textId="77777777" w:rsidR="003D184B" w:rsidRPr="00D16BD7" w:rsidRDefault="003D184B" w:rsidP="004777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 w:rsidRPr="00D16BD7">
              <w:rPr>
                <w:rFonts w:ascii="Helvetica" w:hAnsi="Helvetica"/>
                <w:sz w:val="24"/>
                <w:szCs w:val="24"/>
              </w:rPr>
              <w:t>Screen Shot</w:t>
            </w:r>
          </w:p>
        </w:tc>
      </w:tr>
      <w:tr w:rsidR="003C3AEC" w:rsidRPr="00D16BD7" w14:paraId="65F448DD" w14:textId="77777777" w:rsidTr="0047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2B60DEC" w14:textId="77777777" w:rsidR="003C3AEC" w:rsidRDefault="0053698C" w:rsidP="004777F1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b w:val="0"/>
              </w:rPr>
            </w:pPr>
            <w:r w:rsidRPr="00890A8E">
              <w:rPr>
                <w:rFonts w:ascii="Helvetica" w:hAnsi="Helvetica"/>
                <w:b w:val="0"/>
              </w:rPr>
              <w:t>Log into Moodle and go into the course.</w:t>
            </w:r>
          </w:p>
          <w:p w14:paraId="6B24E17A" w14:textId="77777777" w:rsidR="004777F1" w:rsidRPr="00890A8E" w:rsidRDefault="004777F1" w:rsidP="004777F1">
            <w:pPr>
              <w:pStyle w:val="ListParagraph"/>
              <w:ind w:left="360"/>
              <w:rPr>
                <w:rFonts w:ascii="Helvetica" w:hAnsi="Helvetica"/>
                <w:b w:val="0"/>
              </w:rPr>
            </w:pPr>
          </w:p>
          <w:p w14:paraId="2AF4685C" w14:textId="20BEEAD3" w:rsidR="0053698C" w:rsidRPr="004777F1" w:rsidRDefault="00A977BA" w:rsidP="004777F1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  <w:b w:val="0"/>
              </w:rPr>
              <w:t>Click the Turn Editing On button</w:t>
            </w:r>
            <w:r w:rsidR="00890A8E">
              <w:rPr>
                <w:rFonts w:ascii="Helvetica" w:hAnsi="Helvetica"/>
              </w:rPr>
              <w:t>.</w:t>
            </w:r>
          </w:p>
          <w:p w14:paraId="52F527BA" w14:textId="4EB97235" w:rsidR="004777F1" w:rsidRPr="004777F1" w:rsidRDefault="004777F1" w:rsidP="004777F1">
            <w:pPr>
              <w:pStyle w:val="ListParagraph"/>
              <w:rPr>
                <w:rFonts w:ascii="Helvetica" w:hAnsi="Helvetica"/>
              </w:rPr>
            </w:pPr>
          </w:p>
          <w:p w14:paraId="7F3830E1" w14:textId="08677B7B" w:rsidR="00890A8E" w:rsidRPr="00890A8E" w:rsidRDefault="00A977BA" w:rsidP="004777F1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  <w:b w:val="0"/>
              </w:rPr>
              <w:t>Go to the topic where you want to add the book, and click the Add and Activity or Resource button.</w:t>
            </w:r>
          </w:p>
        </w:tc>
        <w:tc>
          <w:tcPr>
            <w:tcW w:w="722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D2A0903" w14:textId="77777777" w:rsidR="00890A8E" w:rsidRPr="00890A8E" w:rsidRDefault="00890A8E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44C73AC2" w14:textId="04736D97" w:rsidR="003C3AEC" w:rsidRDefault="00A977BA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</w:rPr>
            </w:pPr>
            <w:r>
              <w:rPr>
                <w:noProof/>
              </w:rPr>
              <w:drawing>
                <wp:inline distT="0" distB="0" distL="0" distR="0" wp14:anchorId="5B3FFF76" wp14:editId="68ACEAEC">
                  <wp:extent cx="4572000" cy="1111425"/>
                  <wp:effectExtent l="19050" t="19050" r="1905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096" cy="11104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09296" w14:textId="77777777" w:rsidR="00890A8E" w:rsidRDefault="00890A8E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22207E64" w14:textId="77777777" w:rsidR="00A977BA" w:rsidRDefault="00A977BA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0BD3250C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3E40F57B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5D164B65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3B57481E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1E768C5B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44F33049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40904752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7A0CF6B8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5E61DA31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6AFC7279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71C082A4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0160C2FF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78255606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4B621685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0D06D8BE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5AB59E21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04803F2B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47040CAB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0166D0DE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606798D5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015F0876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35D45715" w14:textId="77777777" w:rsidR="00110887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  <w:p w14:paraId="5BDE39C7" w14:textId="539D76DA" w:rsidR="00110887" w:rsidRPr="00890A8E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noProof/>
                <w:sz w:val="18"/>
                <w:szCs w:val="18"/>
              </w:rPr>
            </w:pPr>
          </w:p>
        </w:tc>
      </w:tr>
      <w:tr w:rsidR="003D184B" w:rsidRPr="00D16BD7" w14:paraId="75D41E23" w14:textId="77777777" w:rsidTr="00477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EBC5E30" w14:textId="77777777" w:rsidR="00EC5B3E" w:rsidRPr="001F17BD" w:rsidRDefault="00EC5B3E" w:rsidP="004777F1">
            <w:pPr>
              <w:rPr>
                <w:rFonts w:ascii="Helvetica" w:hAnsi="Helvetica"/>
              </w:rPr>
            </w:pPr>
          </w:p>
          <w:p w14:paraId="4E534FDA" w14:textId="77777777" w:rsidR="00CA60B4" w:rsidRDefault="00A977BA" w:rsidP="004777F1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  <w:b w:val="0"/>
              </w:rPr>
              <w:t>In the Resources list, select Book.</w:t>
            </w:r>
          </w:p>
          <w:p w14:paraId="3B5F3B9D" w14:textId="77777777" w:rsidR="004777F1" w:rsidRDefault="004777F1" w:rsidP="004777F1">
            <w:pPr>
              <w:pStyle w:val="ListParagraph"/>
              <w:ind w:left="360"/>
              <w:rPr>
                <w:rFonts w:ascii="Helvetica" w:hAnsi="Helvetica"/>
                <w:b w:val="0"/>
              </w:rPr>
            </w:pPr>
          </w:p>
          <w:p w14:paraId="41632D21" w14:textId="3D9FD4A9" w:rsidR="00A977BA" w:rsidRPr="00E173D8" w:rsidRDefault="00A977BA" w:rsidP="004777F1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  <w:b w:val="0"/>
              </w:rPr>
              <w:t>Click the Add button.</w:t>
            </w:r>
          </w:p>
        </w:tc>
        <w:tc>
          <w:tcPr>
            <w:tcW w:w="722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AFE3666" w14:textId="77777777" w:rsidR="00890A8E" w:rsidRDefault="00890A8E" w:rsidP="0047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</w:p>
          <w:p w14:paraId="02A3B6F5" w14:textId="6E70DAE7" w:rsidR="00911F33" w:rsidRDefault="00A977BA" w:rsidP="0047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A8ACD92" wp14:editId="59162019">
                  <wp:extent cx="3338422" cy="4713920"/>
                  <wp:effectExtent l="19050" t="19050" r="14605" b="1079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422" cy="4713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BC6EB" w14:textId="37AE325C" w:rsidR="00890A8E" w:rsidRPr="00890A8E" w:rsidRDefault="00890A8E" w:rsidP="0047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F17BD" w:rsidRPr="00D16BD7" w14:paraId="6771C4CB" w14:textId="77777777" w:rsidTr="0047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3E006C7" w14:textId="77777777" w:rsidR="00E57D4E" w:rsidRPr="00E57D4E" w:rsidRDefault="00E57D4E" w:rsidP="004777F1">
            <w:pPr>
              <w:rPr>
                <w:rFonts w:ascii="Helvetica" w:hAnsi="Helvetica"/>
              </w:rPr>
            </w:pPr>
          </w:p>
          <w:p w14:paraId="0DD51F39" w14:textId="628B9470" w:rsidR="00110887" w:rsidRPr="00E57D4E" w:rsidRDefault="00110887" w:rsidP="004777F1">
            <w:pPr>
              <w:rPr>
                <w:rFonts w:ascii="Helvetica" w:hAnsi="Helvetica"/>
                <w:b w:val="0"/>
              </w:rPr>
            </w:pPr>
            <w:r w:rsidRPr="00E57D4E">
              <w:rPr>
                <w:rFonts w:ascii="Helvetica" w:hAnsi="Helvetica"/>
                <w:b w:val="0"/>
              </w:rPr>
              <w:t>The book settings page opens.</w:t>
            </w:r>
          </w:p>
          <w:p w14:paraId="3D0777CC" w14:textId="77777777" w:rsidR="002C40C0" w:rsidRPr="002C40C0" w:rsidRDefault="002C40C0" w:rsidP="004777F1">
            <w:pPr>
              <w:pStyle w:val="ListParagraph"/>
              <w:ind w:left="360"/>
              <w:rPr>
                <w:rFonts w:ascii="Helvetica" w:hAnsi="Helvetica"/>
                <w:b w:val="0"/>
              </w:rPr>
            </w:pPr>
          </w:p>
          <w:p w14:paraId="441B7CFD" w14:textId="77777777" w:rsidR="00110887" w:rsidRPr="002C40C0" w:rsidRDefault="00110887" w:rsidP="004777F1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b w:val="0"/>
              </w:rPr>
            </w:pPr>
            <w:r w:rsidRPr="002C40C0">
              <w:rPr>
                <w:rFonts w:ascii="Helvetica" w:hAnsi="Helvetica"/>
                <w:b w:val="0"/>
              </w:rPr>
              <w:t>Fill out the fields as follows:</w:t>
            </w:r>
          </w:p>
          <w:p w14:paraId="4B7683E6" w14:textId="77777777" w:rsidR="00110887" w:rsidRPr="002C40C0" w:rsidRDefault="00110887" w:rsidP="004777F1">
            <w:pPr>
              <w:pStyle w:val="ListParagraph"/>
              <w:ind w:left="360"/>
              <w:rPr>
                <w:rFonts w:ascii="Helvetica" w:hAnsi="Helvetica"/>
                <w:b w:val="0"/>
              </w:rPr>
            </w:pPr>
          </w:p>
          <w:p w14:paraId="53A61D76" w14:textId="77777777" w:rsidR="00110887" w:rsidRPr="002C40C0" w:rsidRDefault="00110887" w:rsidP="004777F1">
            <w:pPr>
              <w:pStyle w:val="ListParagraph"/>
              <w:numPr>
                <w:ilvl w:val="0"/>
                <w:numId w:val="20"/>
              </w:numPr>
              <w:rPr>
                <w:rFonts w:ascii="Helvetica" w:hAnsi="Helvetica"/>
                <w:b w:val="0"/>
              </w:rPr>
            </w:pPr>
            <w:r w:rsidRPr="002C40C0">
              <w:rPr>
                <w:rFonts w:ascii="Helvetica" w:hAnsi="Helvetica"/>
                <w:b w:val="0"/>
              </w:rPr>
              <w:t>Name – Title of your book</w:t>
            </w:r>
          </w:p>
          <w:p w14:paraId="4D952252" w14:textId="77777777" w:rsidR="00110887" w:rsidRPr="002C40C0" w:rsidRDefault="00110887" w:rsidP="004777F1">
            <w:pPr>
              <w:pStyle w:val="ListParagraph"/>
              <w:numPr>
                <w:ilvl w:val="0"/>
                <w:numId w:val="20"/>
              </w:numPr>
              <w:rPr>
                <w:rFonts w:ascii="Helvetica" w:hAnsi="Helvetica"/>
                <w:b w:val="0"/>
              </w:rPr>
            </w:pPr>
            <w:r w:rsidRPr="002C40C0">
              <w:rPr>
                <w:rFonts w:ascii="Helvetica" w:hAnsi="Helvetica"/>
                <w:b w:val="0"/>
              </w:rPr>
              <w:t>Description – Description of your book for your class.</w:t>
            </w:r>
          </w:p>
          <w:p w14:paraId="3548C552" w14:textId="77777777" w:rsidR="00BC1308" w:rsidRPr="002C40C0" w:rsidRDefault="00BC1308" w:rsidP="004777F1">
            <w:pPr>
              <w:pStyle w:val="ListParagraph"/>
              <w:ind w:left="360"/>
              <w:rPr>
                <w:rFonts w:ascii="Helvetica" w:hAnsi="Helvetica"/>
                <w:b w:val="0"/>
              </w:rPr>
            </w:pPr>
          </w:p>
          <w:p w14:paraId="4A66429D" w14:textId="77777777" w:rsidR="002C40C0" w:rsidRPr="002C40C0" w:rsidRDefault="002C40C0" w:rsidP="004777F1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b w:val="0"/>
              </w:rPr>
            </w:pPr>
            <w:r w:rsidRPr="002C40C0">
              <w:rPr>
                <w:rFonts w:ascii="Helvetica" w:hAnsi="Helvetica"/>
                <w:b w:val="0"/>
              </w:rPr>
              <w:t>Leave all other fields as-is.</w:t>
            </w:r>
          </w:p>
          <w:p w14:paraId="2A8EE016" w14:textId="43C6ABB6" w:rsidR="002C40C0" w:rsidRPr="002C40C0" w:rsidRDefault="002C40C0" w:rsidP="004777F1">
            <w:pPr>
              <w:pStyle w:val="ListParagraph"/>
              <w:ind w:left="360"/>
              <w:rPr>
                <w:rFonts w:ascii="Helvetica" w:hAnsi="Helvetica"/>
                <w:b w:val="0"/>
              </w:rPr>
            </w:pPr>
          </w:p>
        </w:tc>
        <w:tc>
          <w:tcPr>
            <w:tcW w:w="722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2A40334" w14:textId="3AB17A0D" w:rsidR="001F17BD" w:rsidRDefault="00110887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5A41E90" wp14:editId="0ED0C811">
                  <wp:extent cx="5943600" cy="4116705"/>
                  <wp:effectExtent l="19050" t="19050" r="19050" b="171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116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84B" w:rsidRPr="00D16BD7" w14:paraId="6F41E99C" w14:textId="77777777" w:rsidTr="004777F1">
        <w:tc>
          <w:tcPr>
            <w:tcW w:w="740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5AE348F" w14:textId="54BF97F3" w:rsidR="000605F6" w:rsidRPr="00BC1308" w:rsidRDefault="00E57D4E" w:rsidP="004777F1">
            <w:pPr>
              <w:pStyle w:val="ListParagraph"/>
              <w:numPr>
                <w:ilvl w:val="0"/>
                <w:numId w:val="1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  <w:b w:val="0"/>
              </w:rPr>
              <w:t>Click the Save and Display button.</w:t>
            </w:r>
          </w:p>
        </w:tc>
        <w:tc>
          <w:tcPr>
            <w:tcW w:w="722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0C14A84" w14:textId="36A4F685" w:rsidR="00EC5B3E" w:rsidRDefault="00EC5B3E" w:rsidP="004777F1">
            <w:pPr>
              <w:rPr>
                <w:rFonts w:ascii="Helvetica" w:hAnsi="Helvetica"/>
                <w:sz w:val="18"/>
                <w:szCs w:val="18"/>
              </w:rPr>
            </w:pPr>
          </w:p>
          <w:p w14:paraId="0EEA0794" w14:textId="088E7916" w:rsidR="00EC5B3E" w:rsidRPr="00EC5B3E" w:rsidRDefault="00E57D4E" w:rsidP="004777F1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F19E88" wp14:editId="569958C2">
                  <wp:extent cx="5943600" cy="1309370"/>
                  <wp:effectExtent l="19050" t="19050" r="19050" b="241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093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308" w:rsidRPr="00D16BD7" w14:paraId="5A99DF36" w14:textId="77777777" w:rsidTr="0047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3023672" w14:textId="2A6C953B" w:rsidR="00E57D4E" w:rsidRDefault="00E57D4E" w:rsidP="004777F1">
            <w:pPr>
              <w:rPr>
                <w:rFonts w:ascii="Helvetica" w:hAnsi="Helvetica"/>
                <w:b w:val="0"/>
              </w:rPr>
            </w:pPr>
            <w:r w:rsidRPr="00E57D4E">
              <w:rPr>
                <w:rFonts w:ascii="Helvetica" w:hAnsi="Helvetica"/>
                <w:b w:val="0"/>
              </w:rPr>
              <w:lastRenderedPageBreak/>
              <w:t>Now you can add the first page to your book.</w:t>
            </w:r>
          </w:p>
          <w:p w14:paraId="7775D906" w14:textId="77777777" w:rsidR="00E57D4E" w:rsidRPr="00E57D4E" w:rsidRDefault="00E57D4E" w:rsidP="004777F1">
            <w:pPr>
              <w:rPr>
                <w:rFonts w:ascii="Helvetica" w:hAnsi="Helvetica"/>
                <w:b w:val="0"/>
              </w:rPr>
            </w:pPr>
          </w:p>
          <w:p w14:paraId="730D347F" w14:textId="77777777" w:rsidR="00E57D4E" w:rsidRDefault="00E57D4E" w:rsidP="004777F1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b w:val="0"/>
              </w:rPr>
            </w:pPr>
            <w:bookmarkStart w:id="0" w:name="_Ref369786574"/>
            <w:r w:rsidRPr="00E57D4E">
              <w:rPr>
                <w:rFonts w:ascii="Helvetica" w:hAnsi="Helvetica"/>
                <w:b w:val="0"/>
              </w:rPr>
              <w:t>In the Chapter Title field, type the name of the first page in your book.</w:t>
            </w:r>
            <w:bookmarkEnd w:id="0"/>
          </w:p>
          <w:p w14:paraId="3EA180EE" w14:textId="77777777" w:rsidR="004777F1" w:rsidRPr="00E57D4E" w:rsidRDefault="004777F1" w:rsidP="004777F1">
            <w:pPr>
              <w:pStyle w:val="ListParagraph"/>
              <w:ind w:left="360"/>
              <w:rPr>
                <w:rFonts w:ascii="Helvetica" w:hAnsi="Helvetica"/>
                <w:b w:val="0"/>
              </w:rPr>
            </w:pPr>
          </w:p>
          <w:p w14:paraId="13DD4353" w14:textId="77777777" w:rsidR="00E57D4E" w:rsidRDefault="00E57D4E" w:rsidP="004777F1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b w:val="0"/>
              </w:rPr>
            </w:pPr>
            <w:r w:rsidRPr="00E57D4E">
              <w:rPr>
                <w:rFonts w:ascii="Helvetica" w:hAnsi="Helvetica"/>
                <w:b w:val="0"/>
              </w:rPr>
              <w:t xml:space="preserve">In the Content field, add text, pictures, videos, etc. </w:t>
            </w:r>
          </w:p>
          <w:p w14:paraId="3D90F6A3" w14:textId="149DECFC" w:rsidR="004777F1" w:rsidRPr="004777F1" w:rsidRDefault="004777F1" w:rsidP="004777F1">
            <w:pPr>
              <w:pStyle w:val="ListParagraph"/>
              <w:rPr>
                <w:rFonts w:ascii="Helvetica" w:hAnsi="Helvetica"/>
              </w:rPr>
            </w:pPr>
          </w:p>
          <w:p w14:paraId="19A922F1" w14:textId="22A5B640" w:rsidR="00BC1308" w:rsidRDefault="00E57D4E" w:rsidP="004777F1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</w:rPr>
            </w:pPr>
            <w:r w:rsidRPr="00E57D4E">
              <w:rPr>
                <w:rFonts w:ascii="Helvetica" w:hAnsi="Helvetica"/>
                <w:b w:val="0"/>
              </w:rPr>
              <w:t>Click the Save Changes button.</w:t>
            </w:r>
          </w:p>
        </w:tc>
        <w:tc>
          <w:tcPr>
            <w:tcW w:w="722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940DFCE" w14:textId="4E7CBED9" w:rsidR="00BC1308" w:rsidRDefault="00E57D4E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B25829" wp14:editId="2EECE1C1">
                  <wp:extent cx="5943600" cy="35312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53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D4E" w:rsidRPr="00D16BD7" w14:paraId="3E67D0A8" w14:textId="77777777" w:rsidTr="00477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349F74B" w14:textId="0039F475" w:rsidR="00E57D4E" w:rsidRDefault="00E57D4E" w:rsidP="004777F1">
            <w:pPr>
              <w:rPr>
                <w:rFonts w:ascii="Helvetica" w:hAnsi="Helvetica"/>
                <w:b w:val="0"/>
                <w:bCs w:val="0"/>
              </w:rPr>
            </w:pPr>
            <w:r>
              <w:rPr>
                <w:rFonts w:ascii="Helvetica" w:hAnsi="Helvetica"/>
                <w:b w:val="0"/>
                <w:bCs w:val="0"/>
              </w:rPr>
              <w:lastRenderedPageBreak/>
              <w:t xml:space="preserve">The page </w:t>
            </w:r>
            <w:r w:rsidR="00BD0D98">
              <w:rPr>
                <w:rFonts w:ascii="Helvetica" w:hAnsi="Helvetica"/>
                <w:b w:val="0"/>
                <w:bCs w:val="0"/>
              </w:rPr>
              <w:t>appears in your book</w:t>
            </w:r>
            <w:r>
              <w:rPr>
                <w:rFonts w:ascii="Helvetica" w:hAnsi="Helvetica"/>
                <w:b w:val="0"/>
                <w:bCs w:val="0"/>
              </w:rPr>
              <w:t>.</w:t>
            </w:r>
          </w:p>
          <w:p w14:paraId="4526BC9D" w14:textId="77777777" w:rsidR="00E57D4E" w:rsidRDefault="00E57D4E" w:rsidP="004777F1">
            <w:pPr>
              <w:rPr>
                <w:rFonts w:ascii="Helvetica" w:hAnsi="Helvetica"/>
                <w:b w:val="0"/>
                <w:bCs w:val="0"/>
              </w:rPr>
            </w:pPr>
          </w:p>
          <w:p w14:paraId="5FAE8B4C" w14:textId="4ECDF17E" w:rsidR="00E57D4E" w:rsidRPr="00E57D4E" w:rsidRDefault="00E57D4E" w:rsidP="004777F1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b w:val="0"/>
                <w:bCs w:val="0"/>
              </w:rPr>
            </w:pPr>
            <w:r w:rsidRPr="00E57D4E">
              <w:rPr>
                <w:rFonts w:ascii="Helvetica" w:hAnsi="Helvetica"/>
                <w:b w:val="0"/>
              </w:rPr>
              <w:t>Note the title of the page appears in the Table of Contents block in the left column.</w:t>
            </w:r>
          </w:p>
        </w:tc>
        <w:tc>
          <w:tcPr>
            <w:tcW w:w="722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999429D" w14:textId="77777777" w:rsidR="00E57D4E" w:rsidRDefault="00E57D4E" w:rsidP="0047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CD0A98" wp14:editId="4089D73A">
                  <wp:extent cx="5607938" cy="2622430"/>
                  <wp:effectExtent l="19050" t="19050" r="12065" b="260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938" cy="26224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2C18B" w14:textId="0DE712E8" w:rsidR="004777F1" w:rsidRDefault="004777F1" w:rsidP="0047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E57D4E" w:rsidRPr="00D16BD7" w14:paraId="56FB4AF2" w14:textId="77777777" w:rsidTr="0047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4314AF2" w14:textId="0423F118" w:rsidR="00E57D4E" w:rsidRPr="00E57D4E" w:rsidRDefault="00E57D4E" w:rsidP="004777F1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b w:val="0"/>
                <w:bCs w:val="0"/>
              </w:rPr>
            </w:pPr>
            <w:bookmarkStart w:id="1" w:name="_Ref369786584"/>
            <w:r w:rsidRPr="00E57D4E">
              <w:rPr>
                <w:rFonts w:ascii="Helvetica" w:hAnsi="Helvetica"/>
                <w:b w:val="0"/>
              </w:rPr>
              <w:t>In the Table of Contents block, click the + icon to add another page to your book.</w:t>
            </w:r>
            <w:bookmarkEnd w:id="1"/>
            <w:r w:rsidRPr="00E57D4E">
              <w:rPr>
                <w:rFonts w:ascii="Helvetica" w:hAnsi="Helvetica"/>
                <w:b w:val="0"/>
                <w:bCs w:val="0"/>
              </w:rPr>
              <w:t xml:space="preserve"> </w:t>
            </w:r>
          </w:p>
        </w:tc>
        <w:tc>
          <w:tcPr>
            <w:tcW w:w="722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79D23F3" w14:textId="77777777" w:rsidR="00E57D4E" w:rsidRDefault="00E57D4E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A40067" wp14:editId="62B0E8CD">
                  <wp:extent cx="4333334" cy="2104762"/>
                  <wp:effectExtent l="19050" t="19050" r="10160" b="1016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334" cy="21047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4E753" w14:textId="61B7A0E3" w:rsidR="004777F1" w:rsidRDefault="004777F1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E57D4E" w:rsidRPr="00D16BD7" w14:paraId="10385F01" w14:textId="77777777" w:rsidTr="00477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506A5D2" w14:textId="076AE7B4" w:rsidR="00E57D4E" w:rsidRPr="00E57D4E" w:rsidRDefault="00E57D4E" w:rsidP="004777F1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b w:val="0"/>
                <w:bCs w:val="0"/>
              </w:rPr>
            </w:pPr>
            <w:r>
              <w:rPr>
                <w:rFonts w:ascii="Helvetica" w:hAnsi="Helvetica"/>
                <w:b w:val="0"/>
                <w:bCs w:val="0"/>
              </w:rPr>
              <w:t xml:space="preserve">Repeat steps </w:t>
            </w:r>
            <w:r w:rsidR="00BD0D98">
              <w:rPr>
                <w:rFonts w:ascii="Helvetica" w:hAnsi="Helvetica"/>
                <w:b w:val="0"/>
                <w:bCs w:val="0"/>
              </w:rPr>
              <w:fldChar w:fldCharType="begin"/>
            </w:r>
            <w:r w:rsidR="00BD0D98">
              <w:rPr>
                <w:rFonts w:ascii="Helvetica" w:hAnsi="Helvetica"/>
                <w:b w:val="0"/>
                <w:bCs w:val="0"/>
              </w:rPr>
              <w:instrText xml:space="preserve"> REF _Ref369786574 \r \h </w:instrText>
            </w:r>
            <w:r w:rsidR="00BD0D98">
              <w:rPr>
                <w:rFonts w:ascii="Helvetica" w:hAnsi="Helvetica"/>
                <w:b w:val="0"/>
                <w:bCs w:val="0"/>
              </w:rPr>
            </w:r>
            <w:r w:rsidR="004777F1">
              <w:rPr>
                <w:rFonts w:ascii="Helvetica" w:hAnsi="Helvetica"/>
                <w:b w:val="0"/>
                <w:bCs w:val="0"/>
              </w:rPr>
              <w:instrText xml:space="preserve"> \* MERGEFORMAT </w:instrText>
            </w:r>
            <w:r w:rsidR="00BD0D98">
              <w:rPr>
                <w:rFonts w:ascii="Helvetica" w:hAnsi="Helvetica"/>
                <w:b w:val="0"/>
                <w:bCs w:val="0"/>
              </w:rPr>
              <w:fldChar w:fldCharType="separate"/>
            </w:r>
            <w:r w:rsidR="00BD0D98">
              <w:rPr>
                <w:rFonts w:ascii="Helvetica" w:hAnsi="Helvetica"/>
                <w:b w:val="0"/>
                <w:bCs w:val="0"/>
              </w:rPr>
              <w:t>9</w:t>
            </w:r>
            <w:r w:rsidR="00BD0D98">
              <w:rPr>
                <w:rFonts w:ascii="Helvetica" w:hAnsi="Helvetica"/>
                <w:b w:val="0"/>
                <w:bCs w:val="0"/>
              </w:rPr>
              <w:fldChar w:fldCharType="end"/>
            </w:r>
            <w:r w:rsidR="00BD0D98">
              <w:rPr>
                <w:rFonts w:ascii="Helvetica" w:hAnsi="Helvetica"/>
                <w:b w:val="0"/>
                <w:bCs w:val="0"/>
              </w:rPr>
              <w:t xml:space="preserve"> through </w:t>
            </w:r>
            <w:r w:rsidR="00BD0D98">
              <w:rPr>
                <w:rFonts w:ascii="Helvetica" w:hAnsi="Helvetica"/>
                <w:b w:val="0"/>
                <w:bCs w:val="0"/>
              </w:rPr>
              <w:fldChar w:fldCharType="begin"/>
            </w:r>
            <w:r w:rsidR="00BD0D98">
              <w:rPr>
                <w:rFonts w:ascii="Helvetica" w:hAnsi="Helvetica"/>
                <w:b w:val="0"/>
                <w:bCs w:val="0"/>
              </w:rPr>
              <w:instrText xml:space="preserve"> REF _Ref369786584 \r \h </w:instrText>
            </w:r>
            <w:r w:rsidR="00BD0D98">
              <w:rPr>
                <w:rFonts w:ascii="Helvetica" w:hAnsi="Helvetica"/>
                <w:b w:val="0"/>
                <w:bCs w:val="0"/>
              </w:rPr>
            </w:r>
            <w:r w:rsidR="004777F1">
              <w:rPr>
                <w:rFonts w:ascii="Helvetica" w:hAnsi="Helvetica"/>
                <w:b w:val="0"/>
                <w:bCs w:val="0"/>
              </w:rPr>
              <w:instrText xml:space="preserve"> \* MERGEFORMAT </w:instrText>
            </w:r>
            <w:r w:rsidR="00BD0D98">
              <w:rPr>
                <w:rFonts w:ascii="Helvetica" w:hAnsi="Helvetica"/>
                <w:b w:val="0"/>
                <w:bCs w:val="0"/>
              </w:rPr>
              <w:fldChar w:fldCharType="separate"/>
            </w:r>
            <w:r w:rsidR="00BD0D98">
              <w:rPr>
                <w:rFonts w:ascii="Helvetica" w:hAnsi="Helvetica"/>
                <w:b w:val="0"/>
                <w:bCs w:val="0"/>
              </w:rPr>
              <w:t>13</w:t>
            </w:r>
            <w:r w:rsidR="00BD0D98">
              <w:rPr>
                <w:rFonts w:ascii="Helvetica" w:hAnsi="Helvetica"/>
                <w:b w:val="0"/>
                <w:bCs w:val="0"/>
              </w:rPr>
              <w:fldChar w:fldCharType="end"/>
            </w:r>
            <w:r w:rsidR="00BD0D98">
              <w:rPr>
                <w:rFonts w:ascii="Helvetica" w:hAnsi="Helvetica"/>
                <w:b w:val="0"/>
                <w:bCs w:val="0"/>
              </w:rPr>
              <w:t xml:space="preserve"> until you have added all the pages to your book.</w:t>
            </w:r>
          </w:p>
        </w:tc>
        <w:tc>
          <w:tcPr>
            <w:tcW w:w="722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B142E13" w14:textId="77777777" w:rsidR="00E57D4E" w:rsidRDefault="00E57D4E" w:rsidP="0047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D0D98" w:rsidRPr="00D16BD7" w14:paraId="7454F252" w14:textId="77777777" w:rsidTr="0047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F2B78ED" w14:textId="0F1BE40A" w:rsidR="00BD0D98" w:rsidRDefault="00072788" w:rsidP="00072788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b w:val="0"/>
                <w:bCs w:val="0"/>
              </w:rPr>
            </w:pPr>
            <w:r>
              <w:rPr>
                <w:rFonts w:ascii="Helvetica" w:hAnsi="Helvetica"/>
                <w:b w:val="0"/>
                <w:bCs w:val="0"/>
              </w:rPr>
              <w:lastRenderedPageBreak/>
              <w:t xml:space="preserve">Use the icons in the Table of Contents block to change page order, edit page contents, delete the </w:t>
            </w:r>
            <w:r w:rsidR="001E4F4A">
              <w:rPr>
                <w:rFonts w:ascii="Helvetica" w:hAnsi="Helvetica"/>
                <w:b w:val="0"/>
                <w:bCs w:val="0"/>
              </w:rPr>
              <w:t>page, hide the page from students, or add another page to your book.</w:t>
            </w:r>
            <w:bookmarkStart w:id="2" w:name="_GoBack"/>
            <w:bookmarkEnd w:id="2"/>
          </w:p>
        </w:tc>
        <w:tc>
          <w:tcPr>
            <w:tcW w:w="7228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1CB0393" w14:textId="42598C29" w:rsidR="00BD0D98" w:rsidRDefault="00C534AD" w:rsidP="0047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62D8DD" wp14:editId="6B265333">
                  <wp:extent cx="5943600" cy="1880235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88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0172F7" w14:textId="77777777" w:rsidR="00914E50" w:rsidRPr="00D16BD7" w:rsidRDefault="00914E50" w:rsidP="00921096">
      <w:pPr>
        <w:rPr>
          <w:rFonts w:ascii="Helvetica" w:hAnsi="Helvetica"/>
        </w:rPr>
      </w:pPr>
      <w:bookmarkStart w:id="3" w:name="step7"/>
      <w:bookmarkEnd w:id="3"/>
    </w:p>
    <w:sectPr w:rsidR="00914E50" w:rsidRPr="00D16BD7" w:rsidSect="00C15910">
      <w:headerReference w:type="default" r:id="rId20"/>
      <w:footerReference w:type="default" r:id="rId21"/>
      <w:pgSz w:w="15840" w:h="12240" w:orient="landscape"/>
      <w:pgMar w:top="954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D9583" w14:textId="77777777" w:rsidR="00FB0351" w:rsidRDefault="00FB0351" w:rsidP="00A07E66">
      <w:r>
        <w:separator/>
      </w:r>
    </w:p>
  </w:endnote>
  <w:endnote w:type="continuationSeparator" w:id="0">
    <w:p w14:paraId="2ACA25F8" w14:textId="77777777" w:rsidR="00FB0351" w:rsidRDefault="00FB0351" w:rsidP="00A0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63"/>
      <w:gridCol w:w="13167"/>
    </w:tblGrid>
    <w:tr w:rsidR="00FB0351" w14:paraId="218638C0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0852F53F" w14:textId="77777777" w:rsidR="00FB0351" w:rsidRDefault="00FB0351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E4F4A" w:rsidRPr="001E4F4A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4387B7C8" w14:textId="5DD67640" w:rsidR="00FB0351" w:rsidRPr="00FE4A9C" w:rsidRDefault="00FB0351" w:rsidP="00D87E22">
          <w:pPr>
            <w:pStyle w:val="Footer"/>
            <w:tabs>
              <w:tab w:val="clear" w:pos="4680"/>
              <w:tab w:val="clear" w:pos="9360"/>
              <w:tab w:val="right" w:pos="13027"/>
            </w:tabs>
            <w:rPr>
              <w:rFonts w:ascii="Helvetica" w:hAnsi="Helvetica"/>
            </w:rPr>
          </w:pPr>
          <w:r w:rsidRPr="00FE4A9C">
            <w:rPr>
              <w:rFonts w:ascii="Helvetica" w:hAnsi="Helvetica"/>
            </w:rPr>
            <w:fldChar w:fldCharType="begin"/>
          </w:r>
          <w:r w:rsidRPr="00FE4A9C">
            <w:rPr>
              <w:rFonts w:ascii="Helvetica" w:hAnsi="Helvetica"/>
            </w:rPr>
            <w:instrText xml:space="preserve"> STYLEREF  "Heading 1" </w:instrText>
          </w:r>
          <w:r w:rsidRPr="00FE4A9C">
            <w:rPr>
              <w:rFonts w:ascii="Helvetica" w:hAnsi="Helvetica"/>
            </w:rPr>
            <w:fldChar w:fldCharType="separate"/>
          </w:r>
          <w:r w:rsidR="001E4F4A">
            <w:rPr>
              <w:rFonts w:ascii="Helvetica" w:hAnsi="Helvetica"/>
              <w:noProof/>
            </w:rPr>
            <w:t>Creating a Book Resource in Moodle</w:t>
          </w:r>
          <w:r w:rsidRPr="00FE4A9C">
            <w:rPr>
              <w:rFonts w:ascii="Helvetica" w:hAnsi="Helvetica"/>
              <w:noProof/>
            </w:rPr>
            <w:fldChar w:fldCharType="end"/>
          </w:r>
          <w:r w:rsidRPr="00FE4A9C">
            <w:rPr>
              <w:rFonts w:ascii="Helvetica" w:hAnsi="Helvetica"/>
            </w:rPr>
            <w:tab/>
            <w:t xml:space="preserve">Revised </w:t>
          </w:r>
          <w:sdt>
            <w:sdtPr>
              <w:rPr>
                <w:rFonts w:ascii="Helvetica" w:hAnsi="Helvetica"/>
              </w:rPr>
              <w:alias w:val="Publish Date"/>
              <w:id w:val="21710009"/>
              <w:placeholder>
                <w:docPart w:val="6FA96200FFE94A7BAB70F2E1251B93E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1-10-18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4777F1">
                <w:rPr>
                  <w:rFonts w:ascii="Helvetica" w:hAnsi="Helvetica"/>
                </w:rPr>
                <w:t>10/18/2011</w:t>
              </w:r>
            </w:sdtContent>
          </w:sdt>
        </w:p>
      </w:tc>
    </w:tr>
  </w:tbl>
  <w:p w14:paraId="1BBE6606" w14:textId="77777777" w:rsidR="00FB0351" w:rsidRDefault="00FB0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4FF25" w14:textId="77777777" w:rsidR="00FB0351" w:rsidRDefault="00FB0351" w:rsidP="00A07E66">
      <w:r>
        <w:separator/>
      </w:r>
    </w:p>
  </w:footnote>
  <w:footnote w:type="continuationSeparator" w:id="0">
    <w:p w14:paraId="503B6C01" w14:textId="77777777" w:rsidR="00FB0351" w:rsidRDefault="00FB0351" w:rsidP="00A0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80B93" w14:textId="77777777" w:rsidR="00FB0351" w:rsidRPr="00FE4A9C" w:rsidRDefault="00FB0351" w:rsidP="008D6DA6">
    <w:pPr>
      <w:pStyle w:val="Header"/>
      <w:tabs>
        <w:tab w:val="clear" w:pos="4680"/>
        <w:tab w:val="clear" w:pos="9360"/>
        <w:tab w:val="right" w:pos="14580"/>
      </w:tabs>
      <w:rPr>
        <w:rFonts w:ascii="Helvetica" w:hAnsi="Helvetica"/>
      </w:rPr>
    </w:pPr>
    <w:r w:rsidRPr="00FE4A9C">
      <w:rPr>
        <w:rFonts w:ascii="Helvetica" w:hAnsi="Helvetica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A5D1A77" wp14:editId="60CD4662">
          <wp:simplePos x="0" y="0"/>
          <wp:positionH relativeFrom="column">
            <wp:posOffset>7698105</wp:posOffset>
          </wp:positionH>
          <wp:positionV relativeFrom="paragraph">
            <wp:posOffset>-19050</wp:posOffset>
          </wp:positionV>
          <wp:extent cx="1447800" cy="552450"/>
          <wp:effectExtent l="0" t="0" r="0" b="0"/>
          <wp:wrapTight wrapText="bothSides">
            <wp:wrapPolygon edited="0">
              <wp:start x="0" y="0"/>
              <wp:lineTo x="0" y="20855"/>
              <wp:lineTo x="21316" y="20855"/>
              <wp:lineTo x="21316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4A9C">
      <w:rPr>
        <w:rFonts w:ascii="Helvetica" w:hAnsi="Helvetica"/>
        <w:b/>
        <w:sz w:val="24"/>
        <w:szCs w:val="24"/>
      </w:rPr>
      <w:t>Technology Services</w:t>
    </w:r>
    <w:r w:rsidRPr="00FE4A9C">
      <w:rPr>
        <w:rFonts w:ascii="Helvetica" w:hAnsi="Helvetica"/>
      </w:rPr>
      <w:t xml:space="preserve"> </w:t>
    </w:r>
  </w:p>
  <w:p w14:paraId="2DAD1A7F" w14:textId="77777777" w:rsidR="00FB0351" w:rsidRPr="00FE4A9C" w:rsidRDefault="00FB0351" w:rsidP="008D6DA6">
    <w:pPr>
      <w:pStyle w:val="Header"/>
      <w:tabs>
        <w:tab w:val="clear" w:pos="4680"/>
        <w:tab w:val="clear" w:pos="9360"/>
        <w:tab w:val="right" w:pos="14580"/>
      </w:tabs>
      <w:rPr>
        <w:rFonts w:ascii="Helvetica" w:hAnsi="Helvetica"/>
      </w:rPr>
    </w:pPr>
    <w:r w:rsidRPr="00FE4A9C">
      <w:rPr>
        <w:rFonts w:ascii="Helvetica" w:hAnsi="Helvetica"/>
      </w:rPr>
      <w:t>414-382-6700</w:t>
    </w:r>
  </w:p>
  <w:p w14:paraId="4179E591" w14:textId="77777777" w:rsidR="00FB0351" w:rsidRDefault="001E4F4A" w:rsidP="008D6DA6">
    <w:pPr>
      <w:pStyle w:val="Header"/>
      <w:tabs>
        <w:tab w:val="clear" w:pos="4680"/>
        <w:tab w:val="clear" w:pos="9360"/>
        <w:tab w:val="right" w:pos="14580"/>
      </w:tabs>
    </w:pPr>
    <w:hyperlink r:id="rId2" w:history="1">
      <w:r w:rsidR="00FB0351" w:rsidRPr="00FE4A9C">
        <w:rPr>
          <w:rStyle w:val="Hyperlink"/>
          <w:rFonts w:ascii="Helvetica" w:hAnsi="Helvetica"/>
        </w:rPr>
        <w:t>helpdesk@alverno.edu</w:t>
      </w:r>
    </w:hyperlink>
    <w:r w:rsidR="00FB0351">
      <w:t xml:space="preserve">   </w:t>
    </w:r>
    <w:r w:rsidR="00FB0351">
      <w:tab/>
    </w:r>
  </w:p>
  <w:p w14:paraId="1BEA9219" w14:textId="77777777" w:rsidR="00FB0351" w:rsidRPr="008D6DA6" w:rsidRDefault="00FB0351" w:rsidP="00A07E66">
    <w:pPr>
      <w:pStyle w:val="Header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452"/>
    <w:multiLevelType w:val="hybridMultilevel"/>
    <w:tmpl w:val="8194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29FC"/>
    <w:multiLevelType w:val="hybridMultilevel"/>
    <w:tmpl w:val="E060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583F"/>
    <w:multiLevelType w:val="hybridMultilevel"/>
    <w:tmpl w:val="77CC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213A5"/>
    <w:multiLevelType w:val="hybridMultilevel"/>
    <w:tmpl w:val="D1C29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A6A02"/>
    <w:multiLevelType w:val="hybridMultilevel"/>
    <w:tmpl w:val="46BC3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5A28BC"/>
    <w:multiLevelType w:val="hybridMultilevel"/>
    <w:tmpl w:val="F732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7350C"/>
    <w:multiLevelType w:val="hybridMultilevel"/>
    <w:tmpl w:val="7234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23429"/>
    <w:multiLevelType w:val="hybridMultilevel"/>
    <w:tmpl w:val="916C4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657124"/>
    <w:multiLevelType w:val="hybridMultilevel"/>
    <w:tmpl w:val="974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C2EE3"/>
    <w:multiLevelType w:val="hybridMultilevel"/>
    <w:tmpl w:val="5D2E2ED4"/>
    <w:lvl w:ilvl="0" w:tplc="0462A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1D6657"/>
    <w:multiLevelType w:val="hybridMultilevel"/>
    <w:tmpl w:val="D8B67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090710"/>
    <w:multiLevelType w:val="hybridMultilevel"/>
    <w:tmpl w:val="6E289676"/>
    <w:lvl w:ilvl="0" w:tplc="9FDC25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2A7BBA"/>
    <w:multiLevelType w:val="hybridMultilevel"/>
    <w:tmpl w:val="B300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E4D39"/>
    <w:multiLevelType w:val="hybridMultilevel"/>
    <w:tmpl w:val="AB9AA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814A2B"/>
    <w:multiLevelType w:val="hybridMultilevel"/>
    <w:tmpl w:val="4D4E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70605"/>
    <w:multiLevelType w:val="hybridMultilevel"/>
    <w:tmpl w:val="5D22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76CB6"/>
    <w:multiLevelType w:val="hybridMultilevel"/>
    <w:tmpl w:val="9582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72D30"/>
    <w:multiLevelType w:val="hybridMultilevel"/>
    <w:tmpl w:val="6A8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F3998"/>
    <w:multiLevelType w:val="hybridMultilevel"/>
    <w:tmpl w:val="D9507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060C5A"/>
    <w:multiLevelType w:val="hybridMultilevel"/>
    <w:tmpl w:val="1530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31072"/>
    <w:multiLevelType w:val="hybridMultilevel"/>
    <w:tmpl w:val="6172A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AF2DC8"/>
    <w:multiLevelType w:val="hybridMultilevel"/>
    <w:tmpl w:val="F6EC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14"/>
  </w:num>
  <w:num w:numId="6">
    <w:abstractNumId w:val="17"/>
  </w:num>
  <w:num w:numId="7">
    <w:abstractNumId w:val="7"/>
  </w:num>
  <w:num w:numId="8">
    <w:abstractNumId w:val="16"/>
  </w:num>
  <w:num w:numId="9">
    <w:abstractNumId w:val="13"/>
  </w:num>
  <w:num w:numId="10">
    <w:abstractNumId w:val="19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  <w:num w:numId="15">
    <w:abstractNumId w:val="0"/>
  </w:num>
  <w:num w:numId="16">
    <w:abstractNumId w:val="8"/>
  </w:num>
  <w:num w:numId="17">
    <w:abstractNumId w:val="6"/>
  </w:num>
  <w:num w:numId="18">
    <w:abstractNumId w:val="15"/>
  </w:num>
  <w:num w:numId="19">
    <w:abstractNumId w:val="1"/>
  </w:num>
  <w:num w:numId="20">
    <w:abstractNumId w:val="2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4B"/>
    <w:rsid w:val="000238E7"/>
    <w:rsid w:val="000605F6"/>
    <w:rsid w:val="00072788"/>
    <w:rsid w:val="000C06FA"/>
    <w:rsid w:val="000C12BB"/>
    <w:rsid w:val="000E77D4"/>
    <w:rsid w:val="0010728B"/>
    <w:rsid w:val="00110887"/>
    <w:rsid w:val="00195EDA"/>
    <w:rsid w:val="001A5AED"/>
    <w:rsid w:val="001B6D2C"/>
    <w:rsid w:val="001C6B42"/>
    <w:rsid w:val="001E47C3"/>
    <w:rsid w:val="001E4F4A"/>
    <w:rsid w:val="001F17BD"/>
    <w:rsid w:val="001F3234"/>
    <w:rsid w:val="001F3CA8"/>
    <w:rsid w:val="002054D4"/>
    <w:rsid w:val="002254AB"/>
    <w:rsid w:val="00247109"/>
    <w:rsid w:val="00254171"/>
    <w:rsid w:val="002C40C0"/>
    <w:rsid w:val="002D00B7"/>
    <w:rsid w:val="00323A77"/>
    <w:rsid w:val="00356059"/>
    <w:rsid w:val="003743F2"/>
    <w:rsid w:val="00397ACE"/>
    <w:rsid w:val="003A586A"/>
    <w:rsid w:val="003C3AEC"/>
    <w:rsid w:val="003D0AD3"/>
    <w:rsid w:val="003D184B"/>
    <w:rsid w:val="003F10C9"/>
    <w:rsid w:val="00406A9A"/>
    <w:rsid w:val="00461EEC"/>
    <w:rsid w:val="004777F1"/>
    <w:rsid w:val="004A1D1C"/>
    <w:rsid w:val="004B7277"/>
    <w:rsid w:val="00503D20"/>
    <w:rsid w:val="00504559"/>
    <w:rsid w:val="005070FE"/>
    <w:rsid w:val="0053698C"/>
    <w:rsid w:val="005542B9"/>
    <w:rsid w:val="00561ADA"/>
    <w:rsid w:val="0057094D"/>
    <w:rsid w:val="005B33A6"/>
    <w:rsid w:val="005F4D28"/>
    <w:rsid w:val="00636B98"/>
    <w:rsid w:val="0064153E"/>
    <w:rsid w:val="00686806"/>
    <w:rsid w:val="006A0FE8"/>
    <w:rsid w:val="006B5099"/>
    <w:rsid w:val="006D1E47"/>
    <w:rsid w:val="00714503"/>
    <w:rsid w:val="00720029"/>
    <w:rsid w:val="00721F97"/>
    <w:rsid w:val="00734FF5"/>
    <w:rsid w:val="00757C07"/>
    <w:rsid w:val="00774430"/>
    <w:rsid w:val="00785F3A"/>
    <w:rsid w:val="007A040B"/>
    <w:rsid w:val="007C4071"/>
    <w:rsid w:val="007D4D03"/>
    <w:rsid w:val="008314C9"/>
    <w:rsid w:val="00874A55"/>
    <w:rsid w:val="00890A8E"/>
    <w:rsid w:val="008A4018"/>
    <w:rsid w:val="008C4DFE"/>
    <w:rsid w:val="008D6DA6"/>
    <w:rsid w:val="008D7D94"/>
    <w:rsid w:val="008E2AE1"/>
    <w:rsid w:val="008F2BB4"/>
    <w:rsid w:val="00910B7D"/>
    <w:rsid w:val="00911F33"/>
    <w:rsid w:val="00914E50"/>
    <w:rsid w:val="00921096"/>
    <w:rsid w:val="00936BEE"/>
    <w:rsid w:val="009427EE"/>
    <w:rsid w:val="0098000F"/>
    <w:rsid w:val="009B6CB3"/>
    <w:rsid w:val="009C3310"/>
    <w:rsid w:val="009C6EF2"/>
    <w:rsid w:val="00A07E66"/>
    <w:rsid w:val="00A26736"/>
    <w:rsid w:val="00A3486A"/>
    <w:rsid w:val="00A369C7"/>
    <w:rsid w:val="00A90B96"/>
    <w:rsid w:val="00A977BA"/>
    <w:rsid w:val="00AB0E42"/>
    <w:rsid w:val="00AC6C0C"/>
    <w:rsid w:val="00B34EB3"/>
    <w:rsid w:val="00B43608"/>
    <w:rsid w:val="00B62541"/>
    <w:rsid w:val="00B74F2B"/>
    <w:rsid w:val="00B8227F"/>
    <w:rsid w:val="00BA1243"/>
    <w:rsid w:val="00BC1308"/>
    <w:rsid w:val="00BD0D98"/>
    <w:rsid w:val="00C126D1"/>
    <w:rsid w:val="00C14353"/>
    <w:rsid w:val="00C15910"/>
    <w:rsid w:val="00C3299C"/>
    <w:rsid w:val="00C534AD"/>
    <w:rsid w:val="00C75EC2"/>
    <w:rsid w:val="00C926AE"/>
    <w:rsid w:val="00CA60B4"/>
    <w:rsid w:val="00CC06BB"/>
    <w:rsid w:val="00D16BD7"/>
    <w:rsid w:val="00D27D55"/>
    <w:rsid w:val="00D369FB"/>
    <w:rsid w:val="00D87E22"/>
    <w:rsid w:val="00DF5196"/>
    <w:rsid w:val="00E0570F"/>
    <w:rsid w:val="00E173D8"/>
    <w:rsid w:val="00E20876"/>
    <w:rsid w:val="00E260AF"/>
    <w:rsid w:val="00E57D4E"/>
    <w:rsid w:val="00E60413"/>
    <w:rsid w:val="00EB4089"/>
    <w:rsid w:val="00EC5B3E"/>
    <w:rsid w:val="00ED4383"/>
    <w:rsid w:val="00F50A06"/>
    <w:rsid w:val="00F53040"/>
    <w:rsid w:val="00F82FC4"/>
    <w:rsid w:val="00F930A2"/>
    <w:rsid w:val="00FA11A9"/>
    <w:rsid w:val="00FA601A"/>
    <w:rsid w:val="00FB0351"/>
    <w:rsid w:val="00FB0588"/>
    <w:rsid w:val="00FC7200"/>
    <w:rsid w:val="00FE4A9C"/>
    <w:rsid w:val="00FF1125"/>
    <w:rsid w:val="3737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05F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0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7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Web3"/>
    <w:uiPriority w:val="61"/>
    <w:rsid w:val="003D184B"/>
    <w:tblPr>
      <w:tblStyleRowBandSize w:val="1"/>
      <w:tblStyleColBandSize w:val="1"/>
      <w:tblCellSpacing w:w="20" w:type="dxa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D184B"/>
    <w:pPr>
      <w:spacing w:after="200" w:line="276" w:lineRule="auto"/>
      <w:ind w:left="720"/>
      <w:contextualSpacing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66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uiPriority w:val="99"/>
    <w:semiHidden/>
    <w:unhideWhenUsed/>
    <w:rsid w:val="001F3234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F3234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F3234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E66"/>
  </w:style>
  <w:style w:type="paragraph" w:styleId="Footer">
    <w:name w:val="footer"/>
    <w:basedOn w:val="Normal"/>
    <w:link w:val="FooterChar"/>
    <w:uiPriority w:val="99"/>
    <w:unhideWhenUsed/>
    <w:rsid w:val="00A0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66"/>
  </w:style>
  <w:style w:type="character" w:customStyle="1" w:styleId="Heading1Char">
    <w:name w:val="Heading 1 Char"/>
    <w:basedOn w:val="DefaultParagraphFont"/>
    <w:link w:val="Heading1"/>
    <w:uiPriority w:val="9"/>
    <w:rsid w:val="00A07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97A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80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30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0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7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Web3"/>
    <w:uiPriority w:val="61"/>
    <w:rsid w:val="003D184B"/>
    <w:tblPr>
      <w:tblStyleRowBandSize w:val="1"/>
      <w:tblStyleColBandSize w:val="1"/>
      <w:tblCellSpacing w:w="20" w:type="dxa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D184B"/>
    <w:pPr>
      <w:spacing w:after="200" w:line="276" w:lineRule="auto"/>
      <w:ind w:left="720"/>
      <w:contextualSpacing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66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uiPriority w:val="99"/>
    <w:semiHidden/>
    <w:unhideWhenUsed/>
    <w:rsid w:val="001F3234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F3234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F3234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E66"/>
  </w:style>
  <w:style w:type="paragraph" w:styleId="Footer">
    <w:name w:val="footer"/>
    <w:basedOn w:val="Normal"/>
    <w:link w:val="FooterChar"/>
    <w:uiPriority w:val="99"/>
    <w:unhideWhenUsed/>
    <w:rsid w:val="00A0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66"/>
  </w:style>
  <w:style w:type="character" w:customStyle="1" w:styleId="Heading1Char">
    <w:name w:val="Heading 1 Char"/>
    <w:basedOn w:val="DefaultParagraphFont"/>
    <w:link w:val="Heading1"/>
    <w:uiPriority w:val="9"/>
    <w:rsid w:val="00A07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97A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80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3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desk@alverno.edu" TargetMode="External"/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A96200FFE94A7BAB70F2E1251B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507D-F08B-4AA7-8AAC-A5086907A672}"/>
      </w:docPartPr>
      <w:docPartBody>
        <w:p w14:paraId="616F3CE5" w14:textId="77777777" w:rsidR="00745AD9" w:rsidRDefault="00BD12FA">
          <w:r w:rsidRPr="002C7DD2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1282"/>
    <w:rsid w:val="000B1956"/>
    <w:rsid w:val="000D3DEA"/>
    <w:rsid w:val="00310E8C"/>
    <w:rsid w:val="00395FAB"/>
    <w:rsid w:val="00450A03"/>
    <w:rsid w:val="00465FCB"/>
    <w:rsid w:val="00610FE8"/>
    <w:rsid w:val="006D53EC"/>
    <w:rsid w:val="007440C7"/>
    <w:rsid w:val="00745AD9"/>
    <w:rsid w:val="007B2D8C"/>
    <w:rsid w:val="007F1282"/>
    <w:rsid w:val="009E5664"/>
    <w:rsid w:val="00BD12FA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F3CE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294C65054641F490E0A5094E4D4F0A">
    <w:name w:val="FE294C65054641F490E0A5094E4D4F0A"/>
    <w:rsid w:val="007F1282"/>
  </w:style>
  <w:style w:type="character" w:styleId="PlaceholderText">
    <w:name w:val="Placeholder Text"/>
    <w:basedOn w:val="DefaultParagraphFont"/>
    <w:uiPriority w:val="99"/>
    <w:semiHidden/>
    <w:rsid w:val="00BD12F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2011-10-18T00:00:00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F59D43906E4489FCB8EFBF13C2BFB" ma:contentTypeVersion="0" ma:contentTypeDescription="Create a new document." ma:contentTypeScope="" ma:versionID="882982c12a4ae530acceda5cb8cb61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d133e76de6243b64f351bd9109d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2A34A4-3C3C-496D-A68C-E569EF69903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D470FB8-762A-43B6-9892-3BF7743BB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CE2806-87B9-4F43-AFAA-937B85C39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6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Alverno College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in Moodle</dc:title>
  <dc:subject/>
  <dc:creator>AdminEx</dc:creator>
  <cp:keywords/>
  <dc:description/>
  <cp:lastModifiedBy>adminex</cp:lastModifiedBy>
  <cp:revision>11</cp:revision>
  <cp:lastPrinted>2013-08-14T15:00:00Z</cp:lastPrinted>
  <dcterms:created xsi:type="dcterms:W3CDTF">2013-08-13T17:00:00Z</dcterms:created>
  <dcterms:modified xsi:type="dcterms:W3CDTF">2013-10-18T14:17:00Z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0x010100265F59D43906E4489FCB8EFBF13C2BFB</vt:lpwstr>
  </property>
  <property fmtid="{D5CDD505-2E9C-101B-9397-08002B2CF9AE}" pid="3" name="IsMyDocuments">
    <vt:bool>true</vt:bool>
  </property>
</Properties>
</file>