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84B" w:rsidRPr="00D16BD7" w:rsidRDefault="006A3FD5" w:rsidP="00A07E66">
      <w:pPr>
        <w:pStyle w:val="Heading1"/>
        <w:jc w:val="center"/>
        <w:rPr>
          <w:rFonts w:ascii="Helvetica" w:hAnsi="Helvetica"/>
          <w:color w:val="1F497D" w:themeColor="text2"/>
          <w:sz w:val="36"/>
          <w:szCs w:val="36"/>
        </w:rPr>
      </w:pPr>
      <w:r>
        <w:rPr>
          <w:rFonts w:ascii="Helvetica" w:hAnsi="Helvetica"/>
          <w:color w:val="1F497D" w:themeColor="text2"/>
          <w:sz w:val="36"/>
          <w:szCs w:val="36"/>
        </w:rPr>
        <w:t>Adding Links to Websites</w:t>
      </w:r>
    </w:p>
    <w:p w:rsidR="003D184B" w:rsidRPr="00D16BD7" w:rsidRDefault="003D184B" w:rsidP="003D184B">
      <w:pPr>
        <w:rPr>
          <w:rFonts w:ascii="Helvetica" w:hAnsi="Helvetica"/>
        </w:rPr>
      </w:pPr>
    </w:p>
    <w:p w:rsidR="006A3FD5" w:rsidRPr="00E039CD" w:rsidRDefault="006A3FD5" w:rsidP="006A3FD5">
      <w:pPr>
        <w:rPr>
          <w:rFonts w:ascii="Helvetica" w:hAnsi="Helvetica" w:cs="Helvetica"/>
        </w:rPr>
      </w:pPr>
      <w:r w:rsidRPr="00E039CD">
        <w:rPr>
          <w:rFonts w:ascii="Helvetica" w:hAnsi="Helvetica"/>
        </w:rPr>
        <w:t xml:space="preserve">Use the following instructions to add </w:t>
      </w:r>
      <w:r>
        <w:rPr>
          <w:rFonts w:ascii="Helvetica" w:hAnsi="Helvetica"/>
        </w:rPr>
        <w:t>links to your Moodle course</w:t>
      </w:r>
      <w:r w:rsidRPr="00E039CD">
        <w:rPr>
          <w:rFonts w:ascii="Helvetica" w:hAnsi="Helvetica"/>
        </w:rPr>
        <w:t xml:space="preserve">.  </w:t>
      </w:r>
      <w:r>
        <w:rPr>
          <w:rFonts w:ascii="Helvetica" w:hAnsi="Helvetica"/>
        </w:rPr>
        <w:t>You can add links to websites</w:t>
      </w:r>
      <w:r w:rsidRPr="00E039CD">
        <w:rPr>
          <w:rFonts w:ascii="Helvetica" w:hAnsi="Helvetica"/>
        </w:rPr>
        <w:t>.</w:t>
      </w:r>
      <w:r>
        <w:rPr>
          <w:rFonts w:ascii="Helvetica" w:hAnsi="Helvetica"/>
        </w:rPr>
        <w:t xml:space="preserve"> </w:t>
      </w:r>
      <w:r w:rsidRPr="00E039CD">
        <w:rPr>
          <w:rFonts w:ascii="Helvetica" w:hAnsi="Helvetica" w:cs="Helvetica"/>
        </w:rPr>
        <w:t xml:space="preserve">If you have any questions, please contact the helpdesk at </w:t>
      </w:r>
      <w:hyperlink r:id="rId9" w:history="1">
        <w:r w:rsidRPr="00E039CD">
          <w:rPr>
            <w:rStyle w:val="Hyperlink"/>
            <w:rFonts w:ascii="Helvetica" w:hAnsi="Helvetica" w:cs="Helvetica"/>
          </w:rPr>
          <w:t>helpdesk@alverno.edu</w:t>
        </w:r>
      </w:hyperlink>
      <w:r w:rsidRPr="00E039CD">
        <w:rPr>
          <w:rFonts w:ascii="Helvetica" w:hAnsi="Helvetica" w:cs="Helvetica"/>
        </w:rPr>
        <w:t xml:space="preserve">. </w:t>
      </w:r>
    </w:p>
    <w:p w:rsidR="00254171" w:rsidRPr="00D16BD7" w:rsidRDefault="00254171">
      <w:pPr>
        <w:rPr>
          <w:rFonts w:ascii="Helvetica" w:hAnsi="Helvetica"/>
        </w:rPr>
      </w:pP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98000F" w:rsidRPr="00D16BD7" w:rsidTr="0024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1F3234" w:rsidRPr="00D16BD7" w:rsidRDefault="003D184B" w:rsidP="001F3234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="001F3234"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3D184B" w:rsidRPr="00D16BD7" w:rsidRDefault="003D18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833DA8" w:rsidRPr="00D16BD7" w:rsidTr="00833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833DA8" w:rsidRPr="00833DA8" w:rsidRDefault="00833DA8" w:rsidP="00163E75">
            <w:pPr>
              <w:rPr>
                <w:rFonts w:ascii="Helvetica" w:hAnsi="Helvetica"/>
              </w:rPr>
            </w:pPr>
            <w:r w:rsidRPr="00833DA8">
              <w:rPr>
                <w:rFonts w:ascii="Helvetica" w:hAnsi="Helvetica"/>
              </w:rPr>
              <w:t>Adding</w:t>
            </w:r>
            <w:r w:rsidR="00163E75">
              <w:rPr>
                <w:rFonts w:ascii="Helvetica" w:hAnsi="Helvetica"/>
              </w:rPr>
              <w:t xml:space="preserve"> URL</w:t>
            </w:r>
            <w:r w:rsidRPr="00833DA8">
              <w:rPr>
                <w:rFonts w:ascii="Helvetica" w:hAnsi="Helvetica"/>
              </w:rPr>
              <w:t xml:space="preserve"> links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833DA8" w:rsidRPr="006A3FD5" w:rsidRDefault="00833DA8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3C3AEC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3C3AEC" w:rsidRPr="006A3FD5" w:rsidRDefault="006A3FD5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 w:rsidRPr="006A3FD5">
              <w:rPr>
                <w:rFonts w:ascii="Helvetica" w:hAnsi="Helvetica"/>
                <w:b w:val="0"/>
              </w:rPr>
              <w:t xml:space="preserve">Log into your Moodle course and click the </w:t>
            </w:r>
            <w:r w:rsidRPr="006A3FD5">
              <w:rPr>
                <w:rFonts w:ascii="Helvetica" w:hAnsi="Helvetica"/>
              </w:rPr>
              <w:t>Turn editing on</w:t>
            </w:r>
            <w:r w:rsidRPr="006A3FD5">
              <w:rPr>
                <w:rFonts w:ascii="Helvetica" w:hAnsi="Helvetica"/>
                <w:b w:val="0"/>
              </w:rPr>
              <w:t xml:space="preserve"> button in the upper right-hand corner.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3C3AEC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  <w:r>
              <w:rPr>
                <w:noProof/>
              </w:rPr>
              <w:drawing>
                <wp:inline distT="0" distB="0" distL="0" distR="0" wp14:anchorId="5D7ED47B" wp14:editId="65AA64DF">
                  <wp:extent cx="1700397" cy="35368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40" cy="35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A5445E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1712CD" w:rsidRPr="0082156E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Open a new browser tab</w:t>
            </w:r>
            <w:r w:rsidR="001712CD" w:rsidRPr="0082156E">
              <w:rPr>
                <w:rFonts w:ascii="Helvetica" w:hAnsi="Helvetica"/>
                <w:b w:val="0"/>
              </w:rPr>
              <w:t>.</w:t>
            </w:r>
          </w:p>
          <w:p w:rsidR="00A5445E" w:rsidRPr="0082156E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Navigate</w:t>
            </w:r>
            <w:r w:rsidR="001712CD" w:rsidRPr="0082156E">
              <w:rPr>
                <w:rFonts w:ascii="Helvetica" w:hAnsi="Helvetica"/>
                <w:b w:val="0"/>
              </w:rPr>
              <w:t xml:space="preserve"> to </w:t>
            </w:r>
            <w:r w:rsidR="00A5445E" w:rsidRPr="0082156E">
              <w:rPr>
                <w:rFonts w:ascii="Helvetica" w:hAnsi="Helvetica"/>
                <w:b w:val="0"/>
              </w:rPr>
              <w:t>the website you want to add to your Moodle course.</w:t>
            </w:r>
          </w:p>
          <w:p w:rsidR="00A5445E" w:rsidRPr="00247000" w:rsidRDefault="00A5445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</w:rPr>
            </w:pPr>
            <w:r w:rsidRPr="0082156E">
              <w:rPr>
                <w:rFonts w:ascii="Helvetica" w:hAnsi="Helvetica"/>
                <w:b w:val="0"/>
              </w:rPr>
              <w:t>Highlight and copy the URL at the top of the website</w:t>
            </w:r>
            <w:r w:rsidR="0082156E">
              <w:rPr>
                <w:rFonts w:ascii="Helvetica" w:hAnsi="Helvetica"/>
                <w:b w:val="0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</w:p>
          <w:p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  <w:r w:rsidRPr="00247000">
              <w:rPr>
                <w:b/>
                <w:noProof/>
              </w:rPr>
              <w:drawing>
                <wp:inline distT="0" distB="0" distL="0" distR="0" wp14:anchorId="426F365A" wp14:editId="3F84FAC1">
                  <wp:extent cx="4270075" cy="236363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r="10153" b="2837"/>
                          <a:stretch/>
                        </pic:blipFill>
                        <pic:spPr bwMode="auto">
                          <a:xfrm>
                            <a:off x="0" y="0"/>
                            <a:ext cx="4276320" cy="236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</w:p>
        </w:tc>
      </w:tr>
      <w:tr w:rsidR="003D184B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254171" w:rsidRPr="006A3FD5" w:rsidRDefault="001712CD" w:rsidP="001712CD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Click back to the tab that contains your </w:t>
            </w:r>
            <w:r w:rsidR="008E2113">
              <w:rPr>
                <w:rFonts w:ascii="Helvetica" w:hAnsi="Helvetica"/>
                <w:b w:val="0"/>
              </w:rPr>
              <w:t xml:space="preserve">Moodle course, </w:t>
            </w:r>
            <w:r w:rsidR="00A5445E">
              <w:rPr>
                <w:rFonts w:ascii="Helvetica" w:hAnsi="Helvetica"/>
                <w:b w:val="0"/>
              </w:rPr>
              <w:t>c</w:t>
            </w:r>
            <w:r w:rsidR="006A3FD5" w:rsidRPr="006A3FD5">
              <w:rPr>
                <w:rFonts w:ascii="Helvetica" w:hAnsi="Helvetica"/>
                <w:b w:val="0"/>
              </w:rPr>
              <w:t>lick</w:t>
            </w:r>
            <w:r w:rsidR="008E2113">
              <w:rPr>
                <w:rFonts w:ascii="Helvetica" w:hAnsi="Helvetica"/>
                <w:b w:val="0"/>
              </w:rPr>
              <w:t xml:space="preserve"> into the appropriate topic and click</w:t>
            </w:r>
            <w:r w:rsidR="006A3FD5" w:rsidRPr="006A3FD5">
              <w:rPr>
                <w:rFonts w:ascii="Helvetica" w:hAnsi="Helvetica"/>
                <w:b w:val="0"/>
              </w:rPr>
              <w:t xml:space="preserve"> </w:t>
            </w:r>
            <w:r w:rsidR="006A3FD5" w:rsidRPr="006A3FD5">
              <w:rPr>
                <w:rFonts w:ascii="Helvetica" w:hAnsi="Helvetica"/>
              </w:rPr>
              <w:t>Add an activity or resource</w:t>
            </w:r>
            <w:r w:rsidR="008E2113">
              <w:rPr>
                <w:rFonts w:ascii="Helvetica" w:hAnsi="Helvetica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  <w:p w:rsidR="00911F33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noProof/>
              </w:rPr>
              <w:drawing>
                <wp:inline distT="0" distB="0" distL="0" distR="0" wp14:anchorId="056B4631" wp14:editId="7F70680A">
                  <wp:extent cx="2552381" cy="342857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1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</w:tc>
      </w:tr>
    </w:tbl>
    <w:p w:rsidR="00A5445E" w:rsidRDefault="00A5445E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A5445E" w:rsidRPr="00D16BD7" w:rsidTr="0024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A5445E" w:rsidRPr="00D16BD7" w:rsidRDefault="00A5445E" w:rsidP="00C06B8F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A5445E" w:rsidRPr="00D16BD7" w:rsidRDefault="00A5445E" w:rsidP="00C06B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911F33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911F33" w:rsidRDefault="00541A96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Scroll down and select URL</w:t>
            </w:r>
            <w:r w:rsidR="00DF3C3F">
              <w:rPr>
                <w:rFonts w:ascii="Helvetica" w:hAnsi="Helvetica"/>
                <w:b w:val="0"/>
              </w:rPr>
              <w:t>.</w:t>
            </w:r>
          </w:p>
          <w:p w:rsidR="00541A96" w:rsidRPr="006A3FD5" w:rsidRDefault="00541A96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Then click Add</w:t>
            </w:r>
            <w:r w:rsidR="00DF3C3F">
              <w:rPr>
                <w:rFonts w:ascii="Helvetica" w:hAnsi="Helvetica"/>
                <w:b w:val="0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D14C41" w:rsidRPr="00D14C41" w:rsidRDefault="00D14C4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  <w:p w:rsidR="00911F33" w:rsidRDefault="00D14C4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noProof/>
              </w:rPr>
              <w:drawing>
                <wp:inline distT="0" distB="0" distL="0" distR="0" wp14:anchorId="71A2B2A7" wp14:editId="09ACAF13">
                  <wp:extent cx="2803585" cy="19905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42420"/>
                          <a:stretch/>
                        </pic:blipFill>
                        <pic:spPr bwMode="auto">
                          <a:xfrm>
                            <a:off x="0" y="0"/>
                            <a:ext cx="2805224" cy="199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C41" w:rsidRPr="00D14C41" w:rsidRDefault="00D14C4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</w:tc>
      </w:tr>
      <w:tr w:rsidR="00FA11A9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FA11A9" w:rsidRDefault="00DF3C3F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Name </w:t>
            </w:r>
            <w:r w:rsidR="001712CD">
              <w:rPr>
                <w:rFonts w:ascii="Helvetica" w:hAnsi="Helvetica"/>
                <w:b w:val="0"/>
              </w:rPr>
              <w:t>the</w:t>
            </w:r>
            <w:r>
              <w:rPr>
                <w:rFonts w:ascii="Helvetica" w:hAnsi="Helvetica"/>
                <w:b w:val="0"/>
              </w:rPr>
              <w:t xml:space="preserve"> link.</w:t>
            </w:r>
            <w:r w:rsidR="001712CD">
              <w:rPr>
                <w:rFonts w:ascii="Helvetica" w:hAnsi="Helvetica"/>
                <w:b w:val="0"/>
              </w:rPr>
              <w:t xml:space="preserve"> This is what users will see on the Moodle course.</w:t>
            </w:r>
          </w:p>
          <w:p w:rsidR="00DF3C3F" w:rsidRPr="0082156E" w:rsidRDefault="001712CD" w:rsidP="0082156E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 w:rsidRPr="001712CD">
              <w:rPr>
                <w:rFonts w:ascii="Helvetica" w:hAnsi="Helvetica"/>
                <w:b w:val="0"/>
              </w:rPr>
              <w:t>Paste the link in the “External URL” box</w:t>
            </w:r>
            <w:r w:rsidR="00DF3C3F" w:rsidRPr="0082156E">
              <w:rPr>
                <w:rFonts w:ascii="Helvetica" w:hAnsi="Helvetica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DF3C3F" w:rsidRPr="00DF3C3F" w:rsidRDefault="00DF3C3F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A11A9" w:rsidRDefault="00790626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  <w:r>
              <w:rPr>
                <w:noProof/>
              </w:rPr>
              <w:drawing>
                <wp:inline distT="0" distB="0" distL="0" distR="0" wp14:anchorId="61C85DB6" wp14:editId="052D5B99">
                  <wp:extent cx="2876619" cy="2013941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49" cy="201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3C3F" w:rsidRPr="00DF3C3F" w:rsidRDefault="00DF3C3F" w:rsidP="00DF3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DF3C3F" w:rsidRPr="00247000" w:rsidRDefault="00DF3C3F" w:rsidP="00247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</w:p>
        </w:tc>
      </w:tr>
    </w:tbl>
    <w:p w:rsidR="00247000" w:rsidRDefault="00247000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060"/>
        <w:gridCol w:w="9696"/>
      </w:tblGrid>
      <w:tr w:rsidR="00247000" w:rsidRPr="00D16BD7" w:rsidTr="0024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247000" w:rsidRPr="00D16BD7" w:rsidRDefault="00247000" w:rsidP="002D265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247000" w:rsidRPr="00D16BD7" w:rsidRDefault="00247000" w:rsidP="002D26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4C09E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82156E" w:rsidRPr="0082156E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Make sure the Display setting is set to display “In pop-up.”</w:t>
            </w:r>
          </w:p>
          <w:p w:rsidR="004C09E5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Scroll down and click the “Save and return to course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C09E5" w:rsidRDefault="005610AC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838200"/>
                  <wp:effectExtent l="0" t="0" r="9525" b="0"/>
                  <wp:docPr id="51" name="Picture 51" descr="C:\Users\wendjj\AppData\Local\Temp\SNAGHTML17734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ndjj\AppData\Local\Temp\SNAGHTML17734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56E" w:rsidRDefault="0082156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A3EDBAC" wp14:editId="6FDE274D">
                  <wp:extent cx="2114286" cy="495238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86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6E" w:rsidRDefault="0082156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247000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247000" w:rsidRDefault="00247000" w:rsidP="0082156E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</w:t>
            </w:r>
            <w:r w:rsidR="0082156E">
              <w:rPr>
                <w:rFonts w:ascii="Helvetica" w:hAnsi="Helvetica"/>
                <w:b w:val="0"/>
              </w:rPr>
              <w:t>heck the link by c</w:t>
            </w:r>
            <w:r>
              <w:rPr>
                <w:rFonts w:ascii="Helvetica" w:hAnsi="Helvetica"/>
                <w:b w:val="0"/>
              </w:rPr>
              <w:t>lick</w:t>
            </w:r>
            <w:r w:rsidR="0082156E">
              <w:rPr>
                <w:rFonts w:ascii="Helvetica" w:hAnsi="Helvetica"/>
                <w:b w:val="0"/>
              </w:rPr>
              <w:t>ing on it in the course.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790626" w:rsidRDefault="00790626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247000" w:rsidRDefault="00790626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6495B0" wp14:editId="14CF3F81">
                  <wp:extent cx="2466667" cy="5047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5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000" w:rsidRPr="00DF3C3F" w:rsidRDefault="0024700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163E7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163E75" w:rsidRPr="00163E75" w:rsidRDefault="00163E75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 w:rsidRPr="00163E75">
              <w:rPr>
                <w:rFonts w:ascii="Helvetica" w:hAnsi="Helvetica"/>
                <w:b w:val="0"/>
              </w:rPr>
              <w:t>The website will open in a popup window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163E75" w:rsidRDefault="00163E7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163E75" w:rsidRDefault="009807C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3A2C835" wp14:editId="3A2B5AF7">
                  <wp:extent cx="5943600" cy="3124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E75" w:rsidRDefault="00163E7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:rsidR="00833DA8" w:rsidRDefault="00833DA8"/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833DA8" w:rsidRPr="00D16BD7" w:rsidTr="00264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833DA8" w:rsidRPr="00D16BD7" w:rsidRDefault="00833DA8" w:rsidP="0026412A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833DA8" w:rsidRPr="00D16BD7" w:rsidRDefault="00833DA8" w:rsidP="002641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833DA8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833DA8" w:rsidRPr="00833DA8" w:rsidRDefault="00833DA8" w:rsidP="005610AC">
            <w:pPr>
              <w:rPr>
                <w:rFonts w:ascii="Helvetica" w:hAnsi="Helvetica"/>
              </w:rPr>
            </w:pPr>
            <w:r w:rsidRPr="00833DA8">
              <w:rPr>
                <w:rFonts w:ascii="Helvetica" w:hAnsi="Helvetica"/>
              </w:rPr>
              <w:t xml:space="preserve">Adding links </w:t>
            </w:r>
            <w:r w:rsidR="005610AC">
              <w:rPr>
                <w:rFonts w:ascii="Helvetica" w:hAnsi="Helvetica"/>
              </w:rPr>
              <w:t>in</w:t>
            </w:r>
            <w:r w:rsidRPr="00833DA8">
              <w:rPr>
                <w:rFonts w:ascii="Helvetica" w:hAnsi="Helvetica"/>
              </w:rPr>
              <w:t xml:space="preserve"> a </w:t>
            </w:r>
            <w:r w:rsidR="0082156E">
              <w:rPr>
                <w:rFonts w:ascii="Helvetica" w:hAnsi="Helvetica"/>
              </w:rPr>
              <w:t>label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833DA8" w:rsidRDefault="00833DA8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833DA8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833DA8" w:rsidRPr="00833DA8" w:rsidRDefault="00833DA8" w:rsidP="0082156E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</w:t>
            </w:r>
            <w:r w:rsidR="0082156E">
              <w:rPr>
                <w:rFonts w:ascii="Helvetica" w:hAnsi="Helvetica"/>
                <w:b w:val="0"/>
              </w:rPr>
              <w:t>lick</w:t>
            </w:r>
            <w:r>
              <w:rPr>
                <w:rFonts w:ascii="Helvetica" w:hAnsi="Helvetica"/>
                <w:b w:val="0"/>
              </w:rPr>
              <w:t xml:space="preserve"> the Add an activity or resource button</w:t>
            </w:r>
            <w:r w:rsidR="0082156E">
              <w:rPr>
                <w:rFonts w:ascii="Helvetica" w:hAnsi="Helvetica"/>
                <w:b w:val="0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833DA8" w:rsidRDefault="00833DA8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833DA8" w:rsidRDefault="00833DA8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48EB64" wp14:editId="7E7B425A">
                  <wp:extent cx="2552381" cy="342857"/>
                  <wp:effectExtent l="0" t="0" r="63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1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7C1" w:rsidRDefault="009807C1" w:rsidP="00980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9807C1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9807C1" w:rsidRDefault="009807C1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Because you want </w:t>
            </w:r>
            <w:r w:rsidR="005610AC">
              <w:rPr>
                <w:rFonts w:ascii="Helvetica" w:hAnsi="Helvetica"/>
                <w:b w:val="0"/>
              </w:rPr>
              <w:t>to</w:t>
            </w:r>
            <w:r>
              <w:rPr>
                <w:rFonts w:ascii="Helvetica" w:hAnsi="Helvetica"/>
                <w:b w:val="0"/>
              </w:rPr>
              <w:t xml:space="preserve"> link</w:t>
            </w:r>
            <w:r w:rsidR="005610AC">
              <w:rPr>
                <w:rFonts w:ascii="Helvetica" w:hAnsi="Helvetica"/>
                <w:b w:val="0"/>
              </w:rPr>
              <w:t xml:space="preserve"> to a website</w:t>
            </w:r>
            <w:r>
              <w:rPr>
                <w:rFonts w:ascii="Helvetica" w:hAnsi="Helvetica"/>
                <w:b w:val="0"/>
              </w:rPr>
              <w:t xml:space="preserve"> </w:t>
            </w:r>
            <w:r w:rsidR="005610AC">
              <w:rPr>
                <w:rFonts w:ascii="Helvetica" w:hAnsi="Helvetica"/>
                <w:b w:val="0"/>
              </w:rPr>
              <w:t>from text</w:t>
            </w:r>
            <w:r>
              <w:rPr>
                <w:rFonts w:ascii="Helvetica" w:hAnsi="Helvetica"/>
                <w:b w:val="0"/>
              </w:rPr>
              <w:t>, click Label</w:t>
            </w:r>
          </w:p>
          <w:p w:rsidR="009807C1" w:rsidRDefault="009807C1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Then click the Add button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9807C1" w:rsidRDefault="009807C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9807C1" w:rsidRDefault="009807C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011604" wp14:editId="43B640E3">
                  <wp:extent cx="2630909" cy="334052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909" cy="33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445" w:rsidRDefault="0093544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:rsidR="00935445" w:rsidRDefault="00935445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060"/>
        <w:gridCol w:w="9696"/>
      </w:tblGrid>
      <w:tr w:rsidR="00935445" w:rsidRPr="00D16BD7" w:rsidTr="00264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935445" w:rsidRPr="00D16BD7" w:rsidRDefault="00935445" w:rsidP="0026412A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935445" w:rsidRPr="00D16BD7" w:rsidRDefault="00935445" w:rsidP="002641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93544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935445" w:rsidRDefault="00935445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In the Label text box, </w:t>
            </w:r>
            <w:r w:rsidR="00F24549">
              <w:rPr>
                <w:rFonts w:ascii="Helvetica" w:hAnsi="Helvetica"/>
                <w:b w:val="0"/>
              </w:rPr>
              <w:t>add text.</w:t>
            </w:r>
          </w:p>
          <w:p w:rsidR="001F6A9C" w:rsidRDefault="001F6A9C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Highlight the word or words </w:t>
            </w:r>
            <w:r w:rsidR="0082156E">
              <w:rPr>
                <w:rFonts w:ascii="Helvetica" w:hAnsi="Helvetica"/>
                <w:b w:val="0"/>
              </w:rPr>
              <w:t>to be linked.</w:t>
            </w:r>
          </w:p>
          <w:p w:rsidR="001F6A9C" w:rsidRPr="004420E8" w:rsidRDefault="001F6A9C" w:rsidP="004420E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Click the Bold, Underline and select</w:t>
            </w:r>
            <w:r w:rsidR="0082156E">
              <w:rPr>
                <w:rFonts w:ascii="Helvetica" w:hAnsi="Helvetica"/>
                <w:b w:val="0"/>
              </w:rPr>
              <w:t xml:space="preserve"> a</w:t>
            </w:r>
            <w:r>
              <w:rPr>
                <w:rFonts w:ascii="Helvetica" w:hAnsi="Helvetica"/>
                <w:b w:val="0"/>
              </w:rPr>
              <w:t xml:space="preserve"> </w:t>
            </w:r>
            <w:r w:rsidR="0082156E">
              <w:rPr>
                <w:rFonts w:ascii="Helvetica" w:hAnsi="Helvetica"/>
                <w:b w:val="0"/>
              </w:rPr>
              <w:t xml:space="preserve">dark blue </w:t>
            </w:r>
            <w:r>
              <w:rPr>
                <w:rFonts w:ascii="Helvetica" w:hAnsi="Helvetica"/>
                <w:b w:val="0"/>
              </w:rPr>
              <w:t xml:space="preserve">font color by clicking on </w:t>
            </w:r>
            <w:r>
              <w:rPr>
                <w:noProof/>
                <w:lang w:bidi="ar-SA"/>
              </w:rPr>
              <w:drawing>
                <wp:inline distT="0" distB="0" distL="0" distR="0" wp14:anchorId="67A3ED11" wp14:editId="16CA90ED">
                  <wp:extent cx="333333" cy="266667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1F6A9C" w:rsidRDefault="001F6A9C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935445" w:rsidRDefault="004420E8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3839129" wp14:editId="38450424">
                  <wp:extent cx="5943600" cy="2247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549" w:rsidRDefault="00F24549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1F6A9C" w:rsidRDefault="001F6A9C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4420E8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4420E8" w:rsidRDefault="004420E8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Finally, with the words highlighted, click on the link button to attach the URL to the selected word or words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4420E8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16478E" wp14:editId="46701C7E">
                  <wp:extent cx="5943600" cy="2247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93544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935445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lastRenderedPageBreak/>
              <w:t>In the popup window, paste the URL in the Link URL box</w:t>
            </w:r>
          </w:p>
          <w:p w:rsidR="00DF0F43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In the Target box, select Open in new window</w:t>
            </w:r>
          </w:p>
          <w:p w:rsidR="00DF0F43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In the Title box, type the website name for users with accessibility issues</w:t>
            </w:r>
          </w:p>
          <w:p w:rsidR="00DF0F43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Click the Insert button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621694" w:rsidRDefault="00621694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DF0F43" w:rsidRDefault="00621694" w:rsidP="00DF0F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57A91C" wp14:editId="41FF816C">
                  <wp:extent cx="3433313" cy="3020756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08" cy="302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694" w:rsidRDefault="00621694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DF0F43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DF0F43" w:rsidRDefault="00DF0F43" w:rsidP="00DF0F43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Scroll down to the bottom the screen, and click Save and Return to Course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DF0F43" w:rsidRDefault="00DF0F43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DF0F43" w:rsidRDefault="00DF0F43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06106B" wp14:editId="70B0B6AE">
                  <wp:extent cx="2139351" cy="339417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81" cy="34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F43" w:rsidRDefault="00DF0F43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:rsidR="00E70A31" w:rsidRDefault="00E70A31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E70A31" w:rsidRPr="00D16BD7" w:rsidTr="00E70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bottom w:val="single" w:sz="8" w:space="0" w:color="17365D" w:themeColor="text2" w:themeShade="BF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E70A31" w:rsidRPr="00D16BD7" w:rsidRDefault="00E70A31" w:rsidP="0026412A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bottom w:val="single" w:sz="8" w:space="0" w:color="17365D" w:themeColor="text2" w:themeShade="BF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E70A31" w:rsidRPr="00D16BD7" w:rsidRDefault="00E70A31" w:rsidP="002641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322196" w:rsidRPr="00D16BD7" w:rsidTr="00264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322196" w:rsidRDefault="00322196" w:rsidP="0026412A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On the course page you can see the URL link and the label link</w:t>
            </w:r>
          </w:p>
          <w:p w:rsidR="00322196" w:rsidRDefault="00322196" w:rsidP="0026412A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Both link to </w:t>
            </w:r>
            <w:r w:rsidR="00F24549">
              <w:rPr>
                <w:rFonts w:ascii="Helvetica" w:hAnsi="Helvetica"/>
                <w:b w:val="0"/>
              </w:rPr>
              <w:t>the REI website which opens in</w:t>
            </w:r>
            <w:r>
              <w:rPr>
                <w:rFonts w:ascii="Helvetica" w:hAnsi="Helvetica"/>
                <w:b w:val="0"/>
              </w:rPr>
              <w:t xml:space="preserve"> a separate window.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322196" w:rsidRDefault="00322196" w:rsidP="002641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322196" w:rsidRDefault="00322196" w:rsidP="002641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FBE278" wp14:editId="2C2C1280">
                  <wp:extent cx="4247619" cy="1885714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619" cy="18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196" w:rsidRDefault="00322196" w:rsidP="002641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:rsidR="00833DA8" w:rsidRDefault="00833DA8"/>
    <w:p w:rsidR="005610AC" w:rsidRDefault="005610AC"/>
    <w:p w:rsidR="005610AC" w:rsidRDefault="005610AC"/>
    <w:p w:rsidR="005610AC" w:rsidRDefault="005610AC"/>
    <w:p w:rsidR="005610AC" w:rsidRDefault="005610AC"/>
    <w:p w:rsidR="005610AC" w:rsidRDefault="005610AC"/>
    <w:p w:rsidR="005610AC" w:rsidRDefault="005610AC"/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322196" w:rsidRPr="00D16BD7" w:rsidTr="005610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322196" w:rsidRPr="00D16BD7" w:rsidRDefault="00322196" w:rsidP="0026412A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322196" w:rsidRPr="00D16BD7" w:rsidRDefault="00322196" w:rsidP="002641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322196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322196" w:rsidRPr="00322196" w:rsidRDefault="00F24549" w:rsidP="00F24549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Linking to a video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322196" w:rsidRDefault="00322196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CE1E80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CE1E80" w:rsidRPr="007079FE" w:rsidRDefault="00CE1E80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7079FE">
              <w:rPr>
                <w:rFonts w:ascii="Helvetica" w:hAnsi="Helvetica"/>
                <w:b w:val="0"/>
              </w:rPr>
              <w:t xml:space="preserve">To link to a video turn editing on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CE1E80" w:rsidRDefault="00CE1E8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CE1E80" w:rsidRDefault="00CE1E8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EACD41" wp14:editId="6AD10A15">
                  <wp:extent cx="1700397" cy="353683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40" cy="35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E80" w:rsidRDefault="00CE1E8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CE1E80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CE1E80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Browse to the YouTube video you want in your Moodle course.</w:t>
            </w:r>
          </w:p>
          <w:p w:rsidR="00013681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Click on </w:t>
            </w:r>
            <w:r w:rsidRPr="00013681">
              <w:rPr>
                <w:rFonts w:ascii="Helvetica" w:hAnsi="Helvetica"/>
              </w:rPr>
              <w:t>Share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013681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CE1E80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4952EF" wp14:editId="78FF8AFD">
                  <wp:extent cx="3587982" cy="7678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96" cy="77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681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013681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013681" w:rsidRPr="007079FE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7079FE">
              <w:rPr>
                <w:rFonts w:ascii="Helvetica" w:hAnsi="Helvetica"/>
                <w:b w:val="0"/>
              </w:rPr>
              <w:lastRenderedPageBreak/>
              <w:t xml:space="preserve">Click on </w:t>
            </w:r>
            <w:r w:rsidRPr="007079FE">
              <w:rPr>
                <w:rFonts w:ascii="Helvetica" w:hAnsi="Helvetica"/>
              </w:rPr>
              <w:t>Share this video</w:t>
            </w:r>
          </w:p>
          <w:p w:rsidR="00013681" w:rsidRDefault="00D90006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Highlight and c</w:t>
            </w:r>
            <w:r w:rsidR="00013681">
              <w:rPr>
                <w:rFonts w:ascii="Helvetica" w:hAnsi="Helvetica"/>
                <w:b w:val="0"/>
              </w:rPr>
              <w:t>opy the URL below Share this video</w:t>
            </w:r>
          </w:p>
          <w:p w:rsidR="00013681" w:rsidRDefault="00013681" w:rsidP="00013681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Note: </w:t>
            </w:r>
            <w:r w:rsidRPr="00013681">
              <w:rPr>
                <w:rFonts w:ascii="Helvetica" w:hAnsi="Helvetica"/>
              </w:rPr>
              <w:t>Do not copy the URL from the top of the website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C655FF" wp14:editId="05DE0184">
                  <wp:extent cx="4451230" cy="1181258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593" cy="11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013681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013681" w:rsidRPr="007079FE" w:rsidRDefault="00984ACB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7079FE">
              <w:rPr>
                <w:rFonts w:ascii="Helvetica" w:hAnsi="Helvetica"/>
                <w:b w:val="0"/>
              </w:rPr>
              <w:t>Go back to your Moodle course and click on add an activity or resource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984ACB" w:rsidRDefault="00984ACB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013681" w:rsidRDefault="00984ACB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6D5E37" wp14:editId="58C42FF5">
                  <wp:extent cx="2552381" cy="342857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1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ACB" w:rsidRDefault="00984ACB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5610AC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5610AC" w:rsidRPr="007079FE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7079FE">
              <w:rPr>
                <w:rFonts w:ascii="Helvetica" w:hAnsi="Helvetica"/>
                <w:b w:val="0"/>
              </w:rPr>
              <w:t>Scroll down and select URL.</w:t>
            </w:r>
          </w:p>
          <w:p w:rsidR="005610AC" w:rsidRPr="007079FE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 w:rsidRPr="007079FE">
              <w:rPr>
                <w:rFonts w:ascii="Helvetica" w:hAnsi="Helvetica"/>
                <w:b w:val="0"/>
              </w:rPr>
              <w:t>Then click Add.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5610AC" w:rsidRDefault="005610AC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47EE99" wp14:editId="3B993F12">
                  <wp:extent cx="3238500" cy="229935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42420"/>
                          <a:stretch/>
                        </pic:blipFill>
                        <pic:spPr bwMode="auto">
                          <a:xfrm>
                            <a:off x="0" y="0"/>
                            <a:ext cx="3244137" cy="230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AC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7079FE">
              <w:rPr>
                <w:rFonts w:ascii="Helvetica" w:hAnsi="Helvetica"/>
                <w:b w:val="0"/>
              </w:rPr>
              <w:lastRenderedPageBreak/>
              <w:t>Name the link (I.E. Watch this Video)</w:t>
            </w:r>
          </w:p>
          <w:p w:rsid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Paste the URL in the External URL box </w:t>
            </w:r>
          </w:p>
          <w:p w:rsidR="005610AC" w:rsidRP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Make sure the Display setting is set to display “In pop-up.”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5610AC" w:rsidRDefault="005610AC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EC969" wp14:editId="37117EA9">
                  <wp:extent cx="4813540" cy="2199006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540" cy="219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AC" w:rsidRPr="00D16BD7" w:rsidTr="005610AC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5610AC" w:rsidRPr="007079FE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Scroll down to the bottom the screen, and click Save and Return to Course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5610AC" w:rsidRDefault="005610AC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138F3" wp14:editId="32C2B5AB">
                  <wp:extent cx="2139351" cy="339417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81" cy="34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AC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bCs w:val="0"/>
              </w:rPr>
            </w:pPr>
            <w:r>
              <w:rPr>
                <w:rFonts w:ascii="Helvetica" w:hAnsi="Helvetica"/>
                <w:b w:val="0"/>
                <w:bCs w:val="0"/>
              </w:rPr>
              <w:t>The URL link will appear on you Moodle course page</w:t>
            </w:r>
          </w:p>
          <w:p w:rsid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  <w:bCs w:val="0"/>
              </w:rPr>
              <w:t>Click on the link to view the video in popup window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5610AC" w:rsidRDefault="005610AC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7A3DF" wp14:editId="35E69BD9">
                  <wp:extent cx="2812211" cy="2868456"/>
                  <wp:effectExtent l="0" t="0" r="762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39" cy="28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E26" w:rsidRDefault="00660E26">
      <w:pPr>
        <w:rPr>
          <w:b/>
          <w:bCs/>
        </w:rPr>
      </w:pPr>
    </w:p>
    <w:tbl>
      <w:tblPr>
        <w:tblStyle w:val="LightList1"/>
        <w:tblpPr w:leftFromText="180" w:rightFromText="180" w:vertAnchor="text" w:horzAnchor="margin" w:tblpY="444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660E26" w:rsidRPr="00D16BD7" w:rsidTr="00660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660E26" w:rsidRPr="00D16BD7" w:rsidRDefault="00660E26" w:rsidP="00660E2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660E26" w:rsidRPr="00D16BD7" w:rsidRDefault="00660E26" w:rsidP="00660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F24549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F24549" w:rsidRPr="00F24549" w:rsidRDefault="00C43D9F" w:rsidP="00C43D9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Embedding a video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F24549" w:rsidRDefault="00F24549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660E26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60E26" w:rsidRPr="00660E26" w:rsidRDefault="00660E26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bCs w:val="0"/>
              </w:rPr>
            </w:pPr>
            <w:bookmarkStart w:id="0" w:name="_GoBack"/>
            <w:bookmarkEnd w:id="0"/>
            <w:r w:rsidRPr="00660E26">
              <w:rPr>
                <w:rFonts w:ascii="Helvetica" w:hAnsi="Helvetica"/>
                <w:b w:val="0"/>
              </w:rPr>
              <w:t>To embed a video in your Moodle course page, click the  Turn editing on button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660E26" w:rsidRDefault="00660E26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660E26" w:rsidRDefault="00660E26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2D3751" wp14:editId="17AFF798">
                  <wp:extent cx="1700397" cy="353683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40" cy="35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E26" w:rsidRDefault="00660E26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660E26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60E26" w:rsidRPr="00660E26" w:rsidRDefault="00660E26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Click on the Add an activity or resource button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660E26" w:rsidRDefault="00660E26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660E26" w:rsidRDefault="00660E26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BA3B8A" wp14:editId="078AF541">
                  <wp:extent cx="2552381" cy="342857"/>
                  <wp:effectExtent l="0" t="0" r="63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1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E26" w:rsidRDefault="00660E26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660E26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660E26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Select Label </w:t>
            </w:r>
          </w:p>
          <w:p w:rsidR="00B220F7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Click the Add button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B220F7" w:rsidRDefault="00B220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660E26" w:rsidRDefault="00B220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EF631A" wp14:editId="12B9C7E5">
                  <wp:extent cx="2630909" cy="334052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994" cy="334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0F7" w:rsidRDefault="00B220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:rsidR="00B220F7" w:rsidRDefault="00B220F7">
      <w:r>
        <w:rPr>
          <w:b/>
          <w:bCs/>
        </w:rPr>
        <w:br w:type="page"/>
      </w:r>
    </w:p>
    <w:tbl>
      <w:tblPr>
        <w:tblStyle w:val="LightList1"/>
        <w:tblpPr w:leftFromText="180" w:rightFromText="180" w:vertAnchor="text" w:horzAnchor="margin" w:tblpY="444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:rsidR="00B220F7" w:rsidRPr="00D16BD7" w:rsidTr="002641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B220F7" w:rsidRPr="00D16BD7" w:rsidRDefault="00B220F7" w:rsidP="00B220F7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B220F7" w:rsidRPr="00D16BD7" w:rsidRDefault="00B220F7" w:rsidP="00B2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B220F7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220F7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Go to the Youtube video </w:t>
            </w:r>
          </w:p>
          <w:p w:rsidR="00B220F7" w:rsidRDefault="00B220F7" w:rsidP="00B220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Click on Share</w:t>
            </w:r>
          </w:p>
          <w:p w:rsidR="00B220F7" w:rsidRPr="00A50763" w:rsidRDefault="00B220F7" w:rsidP="00A50763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Click Embed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B220F7" w:rsidRDefault="00A50763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4BE305A" wp14:editId="25BED714">
                  <wp:extent cx="4733925" cy="145608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145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A50763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A50763" w:rsidRDefault="00A50763" w:rsidP="00A50763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Select the video size. 640 x 360 or smaller is recommended.</w:t>
            </w:r>
          </w:p>
          <w:p w:rsidR="00FC43F7" w:rsidRPr="00FC43F7" w:rsidRDefault="00FC43F7" w:rsidP="00FC43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Uncheck the box  next to Show suggested videos when the video finishes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A50763" w:rsidRDefault="00FC43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BF51E1" wp14:editId="0E751E03">
                  <wp:extent cx="3733800" cy="114533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5" cy="114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63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A50763" w:rsidRPr="00FC43F7" w:rsidRDefault="00A50763" w:rsidP="00FC43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Highlight the code </w:t>
            </w:r>
            <w:r w:rsidR="00FC43F7">
              <w:rPr>
                <w:rFonts w:ascii="Helvetica" w:hAnsi="Helvetica"/>
                <w:b w:val="0"/>
              </w:rPr>
              <w:t>and copy.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A50763" w:rsidRDefault="00FC43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BA670" wp14:editId="4D97ADC5">
                  <wp:extent cx="3924300" cy="1305584"/>
                  <wp:effectExtent l="0" t="0" r="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810" cy="13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0F7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FC43F7" w:rsidRDefault="00FC43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Go back to the Moodle label.</w:t>
            </w:r>
          </w:p>
          <w:p w:rsidR="00B220F7" w:rsidRDefault="00BB505D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Click on the HTML tool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BB505D" w:rsidRDefault="00BB505D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B220F7" w:rsidRDefault="00BB505D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BDDAE8" wp14:editId="5883D823">
                  <wp:extent cx="4504762" cy="800000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762" cy="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05D" w:rsidRDefault="00BB505D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BB505D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BB505D" w:rsidRDefault="00BB505D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lastRenderedPageBreak/>
              <w:t>In the HTML source editor, right click and select paste</w:t>
            </w:r>
          </w:p>
          <w:p w:rsidR="00FC43F7" w:rsidRDefault="00FC43F7" w:rsidP="00FC43F7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</w:p>
          <w:p w:rsidR="00BB505D" w:rsidRDefault="00BB505D" w:rsidP="00BB505D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Scroll down and click Update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871667" w:rsidRDefault="0087166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871667" w:rsidRDefault="0087166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0717B9" wp14:editId="1B25DC4A">
                  <wp:extent cx="3045125" cy="1189631"/>
                  <wp:effectExtent l="0" t="0" r="3175" b="0"/>
                  <wp:docPr id="37" name="Picture 37" descr="C:\Users\manhofs\AppData\Local\Temp\SNAGHTML5d733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hofs\AppData\Local\Temp\SNAGHTML5d733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44" cy="118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667" w:rsidRDefault="00871667" w:rsidP="00871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:rsidR="00871667" w:rsidRPr="00D16BD7" w:rsidTr="0026412A">
        <w:trPr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871667" w:rsidRPr="00D16BD7" w:rsidRDefault="00871667" w:rsidP="00871667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:rsidR="00871667" w:rsidRPr="00D16BD7" w:rsidRDefault="00871667" w:rsidP="00871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:rsidR="00871667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956DC0" w:rsidRDefault="00956DC0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 xml:space="preserve">In the Adding a Label screen, you  can click on the  centering tool center the video or leave it </w:t>
            </w:r>
            <w:r w:rsidR="00FC43F7">
              <w:rPr>
                <w:rFonts w:ascii="Helvetica" w:hAnsi="Helvetica"/>
                <w:b w:val="0"/>
              </w:rPr>
              <w:t>left</w:t>
            </w:r>
            <w:r>
              <w:rPr>
                <w:rFonts w:ascii="Helvetica" w:hAnsi="Helvetica"/>
                <w:b w:val="0"/>
              </w:rPr>
              <w:t xml:space="preserve"> justified</w:t>
            </w:r>
          </w:p>
          <w:p w:rsidR="00FC43F7" w:rsidRPr="00FC43F7" w:rsidRDefault="00FC43F7" w:rsidP="00FC43F7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</w:p>
          <w:p w:rsidR="00956DC0" w:rsidRDefault="00956DC0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</w:rPr>
              <w:t>Scroll down and click on Save and return to course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871667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0C046F" wp14:editId="1612B8DE">
                  <wp:extent cx="3645660" cy="13959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60" cy="139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4AEC5F" wp14:editId="405ADC8B">
                  <wp:extent cx="1961905" cy="295238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05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667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:rsidR="00871667" w:rsidRPr="00FA4087" w:rsidRDefault="00956DC0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 xml:space="preserve">The URL link will take up less real estate of the </w:t>
            </w:r>
            <w:r w:rsidR="00FA4087">
              <w:rPr>
                <w:rFonts w:ascii="Helvetica" w:hAnsi="Helvetica"/>
                <w:b w:val="0"/>
              </w:rPr>
              <w:t>course page</w:t>
            </w:r>
          </w:p>
          <w:p w:rsidR="00FA4087" w:rsidRPr="00FA4087" w:rsidRDefault="00FA4087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 xml:space="preserve">The embedded video can add to the interest </w:t>
            </w:r>
            <w:r w:rsidR="00FC43F7">
              <w:rPr>
                <w:rFonts w:ascii="Helvetica" w:hAnsi="Helvetica"/>
                <w:b w:val="0"/>
              </w:rPr>
              <w:t>to</w:t>
            </w:r>
            <w:r>
              <w:rPr>
                <w:rFonts w:ascii="Helvetica" w:hAnsi="Helvetica"/>
                <w:b w:val="0"/>
              </w:rPr>
              <w:t xml:space="preserve"> the page </w:t>
            </w:r>
          </w:p>
          <w:p w:rsidR="00FA4087" w:rsidRDefault="00FA4087" w:rsidP="00FA4087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</w:p>
          <w:p w:rsidR="00FA4087" w:rsidRPr="00956DC0" w:rsidRDefault="00FA4087" w:rsidP="00FA4087">
            <w:pPr>
              <w:pStyle w:val="ListParagraph"/>
              <w:ind w:left="360"/>
              <w:rPr>
                <w:rFonts w:ascii="Helvetica" w:hAnsi="Helvetica"/>
              </w:rPr>
            </w:pPr>
            <w:r>
              <w:rPr>
                <w:rFonts w:ascii="Helvetica" w:hAnsi="Helvetica"/>
                <w:b w:val="0"/>
              </w:rPr>
              <w:t>Remember: Too many embedded videos will use up more real estate and cause students to scroll more through your activities and resources.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:rsidR="00956DC0" w:rsidRDefault="00956DC0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:rsidR="00956DC0" w:rsidRDefault="00956DC0" w:rsidP="00FC4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93DB6E" wp14:editId="5155F582">
                  <wp:extent cx="2771775" cy="2048061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122" cy="20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E50" w:rsidRPr="00D16BD7" w:rsidRDefault="00914E50" w:rsidP="00FC43F7">
      <w:pPr>
        <w:rPr>
          <w:rFonts w:ascii="Helvetica" w:hAnsi="Helvetica"/>
        </w:rPr>
      </w:pPr>
      <w:bookmarkStart w:id="1" w:name="step7"/>
      <w:bookmarkEnd w:id="1"/>
    </w:p>
    <w:sectPr w:rsidR="00914E50" w:rsidRPr="00D16BD7" w:rsidSect="00C15910">
      <w:headerReference w:type="default" r:id="rId38"/>
      <w:footerReference w:type="default" r:id="rId39"/>
      <w:pgSz w:w="15840" w:h="12240" w:orient="landscape"/>
      <w:pgMar w:top="954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D11" w:rsidRDefault="00A17D11" w:rsidP="00A07E66">
      <w:r>
        <w:separator/>
      </w:r>
    </w:p>
  </w:endnote>
  <w:endnote w:type="continuationSeparator" w:id="0">
    <w:p w:rsidR="00A17D11" w:rsidRDefault="00A17D11" w:rsidP="00A0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63"/>
      <w:gridCol w:w="13167"/>
    </w:tblGrid>
    <w:tr w:rsidR="00C126D1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C126D1" w:rsidRDefault="004B7277">
          <w:pPr>
            <w:pStyle w:val="Footer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85DBF" w:rsidRPr="00985DBF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C126D1" w:rsidRPr="00FE4A9C" w:rsidRDefault="00D16BD7" w:rsidP="00247000">
          <w:pPr>
            <w:pStyle w:val="Footer"/>
            <w:tabs>
              <w:tab w:val="clear" w:pos="4680"/>
              <w:tab w:val="clear" w:pos="9360"/>
              <w:tab w:val="right" w:pos="13027"/>
            </w:tabs>
            <w:rPr>
              <w:rFonts w:ascii="Helvetica" w:hAnsi="Helvetica"/>
            </w:rPr>
          </w:pPr>
          <w:r w:rsidRPr="00FE4A9C">
            <w:rPr>
              <w:rFonts w:ascii="Helvetica" w:hAnsi="Helvetica"/>
            </w:rPr>
            <w:fldChar w:fldCharType="begin"/>
          </w:r>
          <w:r w:rsidRPr="00FE4A9C">
            <w:rPr>
              <w:rFonts w:ascii="Helvetica" w:hAnsi="Helvetica"/>
            </w:rPr>
            <w:instrText xml:space="preserve"> STYLEREF  "Heading 1" </w:instrText>
          </w:r>
          <w:r w:rsidRPr="00FE4A9C">
            <w:rPr>
              <w:rFonts w:ascii="Helvetica" w:hAnsi="Helvetica"/>
            </w:rPr>
            <w:fldChar w:fldCharType="separate"/>
          </w:r>
          <w:r w:rsidR="00985DBF">
            <w:rPr>
              <w:rFonts w:ascii="Helvetica" w:hAnsi="Helvetica"/>
              <w:noProof/>
            </w:rPr>
            <w:t>Adding Links to Websites</w:t>
          </w:r>
          <w:r w:rsidRPr="00FE4A9C">
            <w:rPr>
              <w:rFonts w:ascii="Helvetica" w:hAnsi="Helvetica"/>
              <w:noProof/>
            </w:rPr>
            <w:fldChar w:fldCharType="end"/>
          </w:r>
          <w:r w:rsidR="00C126D1" w:rsidRPr="00FE4A9C">
            <w:rPr>
              <w:rFonts w:ascii="Helvetica" w:hAnsi="Helvetica"/>
            </w:rPr>
            <w:tab/>
          </w:r>
          <w:r w:rsidR="00247000">
            <w:rPr>
              <w:rFonts w:ascii="Helvetica" w:hAnsi="Helvetica"/>
            </w:rPr>
            <w:t>Created 9/2013</w:t>
          </w:r>
        </w:p>
      </w:tc>
    </w:tr>
  </w:tbl>
  <w:p w:rsidR="00C126D1" w:rsidRDefault="00C12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D11" w:rsidRDefault="00A17D11" w:rsidP="00A07E66">
      <w:r>
        <w:separator/>
      </w:r>
    </w:p>
  </w:footnote>
  <w:footnote w:type="continuationSeparator" w:id="0">
    <w:p w:rsidR="00A17D11" w:rsidRDefault="00A17D11" w:rsidP="00A07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D1" w:rsidRPr="00FE4A9C" w:rsidRDefault="00C126D1" w:rsidP="008D6DA6">
    <w:pPr>
      <w:pStyle w:val="Header"/>
      <w:tabs>
        <w:tab w:val="clear" w:pos="4680"/>
        <w:tab w:val="clear" w:pos="9360"/>
        <w:tab w:val="right" w:pos="14580"/>
      </w:tabs>
      <w:rPr>
        <w:rFonts w:ascii="Helvetica" w:hAnsi="Helvetica"/>
      </w:rPr>
    </w:pPr>
    <w:r w:rsidRPr="00FE4A9C">
      <w:rPr>
        <w:rFonts w:ascii="Helvetica" w:hAnsi="Helvetica"/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7A5D1A77" wp14:editId="60CD4662">
          <wp:simplePos x="0" y="0"/>
          <wp:positionH relativeFrom="column">
            <wp:posOffset>7698105</wp:posOffset>
          </wp:positionH>
          <wp:positionV relativeFrom="paragraph">
            <wp:posOffset>-19050</wp:posOffset>
          </wp:positionV>
          <wp:extent cx="1447800" cy="552450"/>
          <wp:effectExtent l="0" t="0" r="0" b="0"/>
          <wp:wrapTight wrapText="bothSides">
            <wp:wrapPolygon edited="0">
              <wp:start x="0" y="0"/>
              <wp:lineTo x="0" y="20855"/>
              <wp:lineTo x="21316" y="20855"/>
              <wp:lineTo x="21316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E4A9C">
      <w:rPr>
        <w:rFonts w:ascii="Helvetica" w:hAnsi="Helvetica"/>
        <w:b/>
        <w:sz w:val="24"/>
        <w:szCs w:val="24"/>
      </w:rPr>
      <w:t>Technology Services</w:t>
    </w:r>
    <w:r w:rsidRPr="00FE4A9C">
      <w:rPr>
        <w:rFonts w:ascii="Helvetica" w:hAnsi="Helvetica"/>
      </w:rPr>
      <w:t xml:space="preserve"> </w:t>
    </w:r>
  </w:p>
  <w:p w:rsidR="00C126D1" w:rsidRPr="00FE4A9C" w:rsidRDefault="00C126D1" w:rsidP="008D6DA6">
    <w:pPr>
      <w:pStyle w:val="Header"/>
      <w:tabs>
        <w:tab w:val="clear" w:pos="4680"/>
        <w:tab w:val="clear" w:pos="9360"/>
        <w:tab w:val="right" w:pos="14580"/>
      </w:tabs>
      <w:rPr>
        <w:rFonts w:ascii="Helvetica" w:hAnsi="Helvetica"/>
      </w:rPr>
    </w:pPr>
    <w:r w:rsidRPr="00FE4A9C">
      <w:rPr>
        <w:rFonts w:ascii="Helvetica" w:hAnsi="Helvetica"/>
      </w:rPr>
      <w:t>414-382-6700</w:t>
    </w:r>
  </w:p>
  <w:p w:rsidR="00C126D1" w:rsidRDefault="00985DBF" w:rsidP="008D6DA6">
    <w:pPr>
      <w:pStyle w:val="Header"/>
      <w:tabs>
        <w:tab w:val="clear" w:pos="4680"/>
        <w:tab w:val="clear" w:pos="9360"/>
        <w:tab w:val="right" w:pos="14580"/>
      </w:tabs>
    </w:pPr>
    <w:hyperlink r:id="rId2" w:history="1">
      <w:r w:rsidR="00C126D1" w:rsidRPr="00FE4A9C">
        <w:rPr>
          <w:rStyle w:val="Hyperlink"/>
          <w:rFonts w:ascii="Helvetica" w:hAnsi="Helvetica"/>
        </w:rPr>
        <w:t>helpdesk@alverno.edu</w:t>
      </w:r>
    </w:hyperlink>
    <w:r w:rsidR="00C126D1">
      <w:t xml:space="preserve">   </w:t>
    </w:r>
    <w:r w:rsidR="00C126D1">
      <w:tab/>
    </w:r>
  </w:p>
  <w:p w:rsidR="00C126D1" w:rsidRPr="008D6DA6" w:rsidRDefault="00C126D1" w:rsidP="00A07E66">
    <w:pPr>
      <w:pStyle w:val="Header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C43"/>
    <w:multiLevelType w:val="hybridMultilevel"/>
    <w:tmpl w:val="7C36C966"/>
    <w:lvl w:ilvl="0" w:tplc="63D434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E31452"/>
    <w:multiLevelType w:val="hybridMultilevel"/>
    <w:tmpl w:val="81947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0583F"/>
    <w:multiLevelType w:val="hybridMultilevel"/>
    <w:tmpl w:val="77CC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A1A6A"/>
    <w:multiLevelType w:val="hybridMultilevel"/>
    <w:tmpl w:val="3A9CE7C6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49C2"/>
    <w:multiLevelType w:val="hybridMultilevel"/>
    <w:tmpl w:val="2466AE9C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61DA9"/>
    <w:multiLevelType w:val="hybridMultilevel"/>
    <w:tmpl w:val="3906F4B4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13A5"/>
    <w:multiLevelType w:val="hybridMultilevel"/>
    <w:tmpl w:val="D1C29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A6A02"/>
    <w:multiLevelType w:val="hybridMultilevel"/>
    <w:tmpl w:val="46BC31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2529D8"/>
    <w:multiLevelType w:val="hybridMultilevel"/>
    <w:tmpl w:val="DAC2E4B8"/>
    <w:lvl w:ilvl="0" w:tplc="63D434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5A28BC"/>
    <w:multiLevelType w:val="hybridMultilevel"/>
    <w:tmpl w:val="F732F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23429"/>
    <w:multiLevelType w:val="hybridMultilevel"/>
    <w:tmpl w:val="916C4F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657124"/>
    <w:multiLevelType w:val="hybridMultilevel"/>
    <w:tmpl w:val="97424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8C2EE3"/>
    <w:multiLevelType w:val="hybridMultilevel"/>
    <w:tmpl w:val="C7524A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1D6657"/>
    <w:multiLevelType w:val="hybridMultilevel"/>
    <w:tmpl w:val="D8B677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090710"/>
    <w:multiLevelType w:val="hybridMultilevel"/>
    <w:tmpl w:val="6E289676"/>
    <w:lvl w:ilvl="0" w:tplc="9FDC25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92A7BBA"/>
    <w:multiLevelType w:val="hybridMultilevel"/>
    <w:tmpl w:val="B3007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F2137F"/>
    <w:multiLevelType w:val="hybridMultilevel"/>
    <w:tmpl w:val="3302416E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3E4D39"/>
    <w:multiLevelType w:val="hybridMultilevel"/>
    <w:tmpl w:val="AB9AA0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E814A2B"/>
    <w:multiLevelType w:val="hybridMultilevel"/>
    <w:tmpl w:val="4D4E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62F1C"/>
    <w:multiLevelType w:val="hybridMultilevel"/>
    <w:tmpl w:val="0A301E10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76CB6"/>
    <w:multiLevelType w:val="hybridMultilevel"/>
    <w:tmpl w:val="95823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72D30"/>
    <w:multiLevelType w:val="hybridMultilevel"/>
    <w:tmpl w:val="6A82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60C5A"/>
    <w:multiLevelType w:val="hybridMultilevel"/>
    <w:tmpl w:val="1530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DE0A3B"/>
    <w:multiLevelType w:val="hybridMultilevel"/>
    <w:tmpl w:val="4D66BB98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70527"/>
    <w:multiLevelType w:val="hybridMultilevel"/>
    <w:tmpl w:val="5F8A96E4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9"/>
  </w:num>
  <w:num w:numId="5">
    <w:abstractNumId w:val="18"/>
  </w:num>
  <w:num w:numId="6">
    <w:abstractNumId w:val="21"/>
  </w:num>
  <w:num w:numId="7">
    <w:abstractNumId w:val="10"/>
  </w:num>
  <w:num w:numId="8">
    <w:abstractNumId w:val="20"/>
  </w:num>
  <w:num w:numId="9">
    <w:abstractNumId w:val="17"/>
  </w:num>
  <w:num w:numId="10">
    <w:abstractNumId w:val="22"/>
  </w:num>
  <w:num w:numId="11">
    <w:abstractNumId w:val="7"/>
  </w:num>
  <w:num w:numId="12">
    <w:abstractNumId w:val="12"/>
  </w:num>
  <w:num w:numId="13">
    <w:abstractNumId w:val="2"/>
  </w:num>
  <w:num w:numId="14">
    <w:abstractNumId w:val="15"/>
  </w:num>
  <w:num w:numId="15">
    <w:abstractNumId w:val="1"/>
  </w:num>
  <w:num w:numId="16">
    <w:abstractNumId w:val="11"/>
  </w:num>
  <w:num w:numId="17">
    <w:abstractNumId w:val="16"/>
  </w:num>
  <w:num w:numId="18">
    <w:abstractNumId w:val="8"/>
  </w:num>
  <w:num w:numId="19">
    <w:abstractNumId w:val="4"/>
  </w:num>
  <w:num w:numId="20">
    <w:abstractNumId w:val="0"/>
  </w:num>
  <w:num w:numId="21">
    <w:abstractNumId w:val="3"/>
  </w:num>
  <w:num w:numId="22">
    <w:abstractNumId w:val="23"/>
  </w:num>
  <w:num w:numId="23">
    <w:abstractNumId w:val="5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84B"/>
    <w:rsid w:val="00013681"/>
    <w:rsid w:val="000238E7"/>
    <w:rsid w:val="00052024"/>
    <w:rsid w:val="000770FA"/>
    <w:rsid w:val="000C06FA"/>
    <w:rsid w:val="000C12BB"/>
    <w:rsid w:val="000E77D4"/>
    <w:rsid w:val="0010728B"/>
    <w:rsid w:val="00163E75"/>
    <w:rsid w:val="001712CD"/>
    <w:rsid w:val="00175F24"/>
    <w:rsid w:val="00195EDA"/>
    <w:rsid w:val="001A5AED"/>
    <w:rsid w:val="001B6D2C"/>
    <w:rsid w:val="001C6B42"/>
    <w:rsid w:val="001E47C3"/>
    <w:rsid w:val="001F3234"/>
    <w:rsid w:val="001F3CA8"/>
    <w:rsid w:val="001F6A9C"/>
    <w:rsid w:val="002054D4"/>
    <w:rsid w:val="002254AB"/>
    <w:rsid w:val="00230529"/>
    <w:rsid w:val="00234D23"/>
    <w:rsid w:val="00247000"/>
    <w:rsid w:val="00247109"/>
    <w:rsid w:val="00254171"/>
    <w:rsid w:val="002620E8"/>
    <w:rsid w:val="00284573"/>
    <w:rsid w:val="002D00B7"/>
    <w:rsid w:val="00322196"/>
    <w:rsid w:val="00323A77"/>
    <w:rsid w:val="00356059"/>
    <w:rsid w:val="003743F2"/>
    <w:rsid w:val="00377725"/>
    <w:rsid w:val="00397ACE"/>
    <w:rsid w:val="003A586A"/>
    <w:rsid w:val="003C3AEC"/>
    <w:rsid w:val="003D0AD3"/>
    <w:rsid w:val="003D184B"/>
    <w:rsid w:val="003F10C9"/>
    <w:rsid w:val="00406A9A"/>
    <w:rsid w:val="004420E8"/>
    <w:rsid w:val="00461EEC"/>
    <w:rsid w:val="004A1D1C"/>
    <w:rsid w:val="004B7277"/>
    <w:rsid w:val="004C09E5"/>
    <w:rsid w:val="004D405C"/>
    <w:rsid w:val="00503D20"/>
    <w:rsid w:val="00541A96"/>
    <w:rsid w:val="005542B9"/>
    <w:rsid w:val="005610AC"/>
    <w:rsid w:val="00561ADA"/>
    <w:rsid w:val="0057094D"/>
    <w:rsid w:val="00596EE1"/>
    <w:rsid w:val="005B33A6"/>
    <w:rsid w:val="005F4D28"/>
    <w:rsid w:val="00621694"/>
    <w:rsid w:val="00636B98"/>
    <w:rsid w:val="0064153E"/>
    <w:rsid w:val="00660E26"/>
    <w:rsid w:val="00686806"/>
    <w:rsid w:val="006A0FE8"/>
    <w:rsid w:val="006A3FD5"/>
    <w:rsid w:val="006B5099"/>
    <w:rsid w:val="006D1E47"/>
    <w:rsid w:val="007079FE"/>
    <w:rsid w:val="00714503"/>
    <w:rsid w:val="00720029"/>
    <w:rsid w:val="00721F97"/>
    <w:rsid w:val="00734FF5"/>
    <w:rsid w:val="00757C07"/>
    <w:rsid w:val="00774430"/>
    <w:rsid w:val="00785F3A"/>
    <w:rsid w:val="007876B0"/>
    <w:rsid w:val="00790626"/>
    <w:rsid w:val="007A040B"/>
    <w:rsid w:val="007C4071"/>
    <w:rsid w:val="007D4D03"/>
    <w:rsid w:val="0082156E"/>
    <w:rsid w:val="00824358"/>
    <w:rsid w:val="008314C9"/>
    <w:rsid w:val="00833DA8"/>
    <w:rsid w:val="00871667"/>
    <w:rsid w:val="00874A55"/>
    <w:rsid w:val="008A4018"/>
    <w:rsid w:val="008C4DFE"/>
    <w:rsid w:val="008D6DA6"/>
    <w:rsid w:val="008D7D94"/>
    <w:rsid w:val="008E2113"/>
    <w:rsid w:val="008E2AE1"/>
    <w:rsid w:val="008F2BB4"/>
    <w:rsid w:val="00910B7D"/>
    <w:rsid w:val="00911F33"/>
    <w:rsid w:val="00914E50"/>
    <w:rsid w:val="00921096"/>
    <w:rsid w:val="00935445"/>
    <w:rsid w:val="00936BEE"/>
    <w:rsid w:val="009427EE"/>
    <w:rsid w:val="00956DC0"/>
    <w:rsid w:val="0098000F"/>
    <w:rsid w:val="009807C1"/>
    <w:rsid w:val="00984ACB"/>
    <w:rsid w:val="00985DBF"/>
    <w:rsid w:val="009B6CB3"/>
    <w:rsid w:val="009C3310"/>
    <w:rsid w:val="009C6EF2"/>
    <w:rsid w:val="00A07E66"/>
    <w:rsid w:val="00A17D11"/>
    <w:rsid w:val="00A26736"/>
    <w:rsid w:val="00A369C7"/>
    <w:rsid w:val="00A50763"/>
    <w:rsid w:val="00A5445E"/>
    <w:rsid w:val="00A90B96"/>
    <w:rsid w:val="00AC6C0C"/>
    <w:rsid w:val="00B220F7"/>
    <w:rsid w:val="00B34EB3"/>
    <w:rsid w:val="00B43608"/>
    <w:rsid w:val="00B62541"/>
    <w:rsid w:val="00B74F2B"/>
    <w:rsid w:val="00B8227F"/>
    <w:rsid w:val="00BB505D"/>
    <w:rsid w:val="00C0553A"/>
    <w:rsid w:val="00C126D1"/>
    <w:rsid w:val="00C15910"/>
    <w:rsid w:val="00C15D14"/>
    <w:rsid w:val="00C3299C"/>
    <w:rsid w:val="00C371A4"/>
    <w:rsid w:val="00C43D9F"/>
    <w:rsid w:val="00C75EC2"/>
    <w:rsid w:val="00C926AE"/>
    <w:rsid w:val="00CC06BB"/>
    <w:rsid w:val="00CE1E80"/>
    <w:rsid w:val="00D14C41"/>
    <w:rsid w:val="00D16BD7"/>
    <w:rsid w:val="00D27D55"/>
    <w:rsid w:val="00D369FB"/>
    <w:rsid w:val="00D87E22"/>
    <w:rsid w:val="00D90006"/>
    <w:rsid w:val="00DF0F43"/>
    <w:rsid w:val="00DF3C3F"/>
    <w:rsid w:val="00DF5196"/>
    <w:rsid w:val="00E0570F"/>
    <w:rsid w:val="00E20876"/>
    <w:rsid w:val="00E260AF"/>
    <w:rsid w:val="00E60413"/>
    <w:rsid w:val="00E70A31"/>
    <w:rsid w:val="00E828FA"/>
    <w:rsid w:val="00EB4089"/>
    <w:rsid w:val="00ED4383"/>
    <w:rsid w:val="00F24549"/>
    <w:rsid w:val="00F50A06"/>
    <w:rsid w:val="00F53040"/>
    <w:rsid w:val="00F82FC4"/>
    <w:rsid w:val="00F930A2"/>
    <w:rsid w:val="00FA11A9"/>
    <w:rsid w:val="00FA4087"/>
    <w:rsid w:val="00FB0588"/>
    <w:rsid w:val="00FC43F7"/>
    <w:rsid w:val="00FC7200"/>
    <w:rsid w:val="00FE4A9C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7E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Web3"/>
    <w:uiPriority w:val="61"/>
    <w:rsid w:val="003D184B"/>
    <w:tblPr>
      <w:tblStyleRowBandSize w:val="1"/>
      <w:tblStyleColBandSize w:val="1"/>
      <w:tblCellSpacing w:w="20" w:type="dxa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3D184B"/>
    <w:pPr>
      <w:spacing w:after="200" w:line="276" w:lineRule="auto"/>
      <w:ind w:left="720"/>
      <w:contextualSpacing/>
    </w:pPr>
    <w:rPr>
      <w:rFonts w:eastAsiaTheme="minorEastAsi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E66"/>
    <w:rPr>
      <w:rFonts w:ascii="Tahoma" w:hAnsi="Tahoma" w:cs="Tahoma"/>
      <w:sz w:val="16"/>
      <w:szCs w:val="16"/>
    </w:rPr>
  </w:style>
  <w:style w:type="table" w:styleId="TableWeb1">
    <w:name w:val="Table Web 1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E66"/>
  </w:style>
  <w:style w:type="paragraph" w:styleId="Footer">
    <w:name w:val="footer"/>
    <w:basedOn w:val="Normal"/>
    <w:link w:val="Foot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E66"/>
  </w:style>
  <w:style w:type="character" w:customStyle="1" w:styleId="Heading1Char">
    <w:name w:val="Heading 1 Char"/>
    <w:basedOn w:val="DefaultParagraphFont"/>
    <w:link w:val="Heading1"/>
    <w:uiPriority w:val="9"/>
    <w:rsid w:val="00A07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7A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80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30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7E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Web3"/>
    <w:uiPriority w:val="61"/>
    <w:rsid w:val="003D184B"/>
    <w:tblPr>
      <w:tblStyleRowBandSize w:val="1"/>
      <w:tblStyleColBandSize w:val="1"/>
      <w:tblCellSpacing w:w="20" w:type="dxa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3D184B"/>
    <w:pPr>
      <w:spacing w:after="200" w:line="276" w:lineRule="auto"/>
      <w:ind w:left="720"/>
      <w:contextualSpacing/>
    </w:pPr>
    <w:rPr>
      <w:rFonts w:eastAsiaTheme="minorEastAsi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E66"/>
    <w:rPr>
      <w:rFonts w:ascii="Tahoma" w:hAnsi="Tahoma" w:cs="Tahoma"/>
      <w:sz w:val="16"/>
      <w:szCs w:val="16"/>
    </w:rPr>
  </w:style>
  <w:style w:type="table" w:styleId="TableWeb1">
    <w:name w:val="Table Web 1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E66"/>
  </w:style>
  <w:style w:type="paragraph" w:styleId="Footer">
    <w:name w:val="footer"/>
    <w:basedOn w:val="Normal"/>
    <w:link w:val="Foot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E66"/>
  </w:style>
  <w:style w:type="character" w:customStyle="1" w:styleId="Heading1Char">
    <w:name w:val="Heading 1 Char"/>
    <w:basedOn w:val="DefaultParagraphFont"/>
    <w:link w:val="Heading1"/>
    <w:uiPriority w:val="9"/>
    <w:rsid w:val="00A07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7A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80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30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helpdesk@alverno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alverno.edu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2011-09-22T00:00:00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AdminEx</dc:creator>
  <cp:lastModifiedBy>adminex</cp:lastModifiedBy>
  <cp:revision>2</cp:revision>
  <cp:lastPrinted>2013-10-07T19:55:00Z</cp:lastPrinted>
  <dcterms:created xsi:type="dcterms:W3CDTF">2013-10-08T16:47:00Z</dcterms:created>
  <dcterms:modified xsi:type="dcterms:W3CDTF">2013-10-08T16:47:00Z</dcterms:modified>
</cp:coreProperties>
</file>