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025EF" w:rsidR="003D184B" w:rsidRPr="00D16BD7" w:rsidRDefault="006A3FD5" w:rsidP="00A07E66">
      <w:pPr>
        <w:pStyle w:val="Heading1"/>
        <w:jc w:val="center"/>
        <w:rPr>
          <w:rFonts w:ascii="Helvetica" w:hAnsi="Helvetica"/>
          <w:color w:val="1F497D" w:themeColor="text2"/>
          <w:sz w:val="36"/>
          <w:szCs w:val="36"/>
        </w:rPr>
      </w:pPr>
      <w:bookmarkStart w:id="0" w:name="_GoBack"/>
      <w:bookmarkEnd w:id="0"/>
      <w:r>
        <w:rPr>
          <w:rFonts w:ascii="Helvetica" w:hAnsi="Helvetica"/>
          <w:color w:val="1F497D" w:themeColor="text2"/>
          <w:sz w:val="36"/>
          <w:szCs w:val="36"/>
        </w:rPr>
        <w:t xml:space="preserve">Adding Links </w:t>
      </w:r>
      <w:r w:rsidR="00E72397">
        <w:rPr>
          <w:rFonts w:ascii="Helvetica" w:hAnsi="Helvetica"/>
          <w:color w:val="1F497D" w:themeColor="text2"/>
          <w:sz w:val="36"/>
          <w:szCs w:val="36"/>
        </w:rPr>
        <w:t>to Resources</w:t>
      </w:r>
    </w:p>
    <w:p w14:paraId="097608D2" w:rsidR="003D184B" w:rsidRPr="00D16BD7" w:rsidRDefault="003D184B" w:rsidP="003D184B">
      <w:pPr>
        <w:rPr>
          <w:rFonts w:ascii="Helvetica" w:hAnsi="Helvetica"/>
        </w:rPr>
      </w:pPr>
    </w:p>
    <w:p w14:paraId="43F9C8C6" w:rsidR="006A3FD5" w:rsidRPr="00060EB1" w:rsidRDefault="006A3FD5" w:rsidP="006A3FD5">
      <w:pPr>
        <w:rPr>
          <w:rFonts w:ascii="Helvetica" w:hAnsi="Helvetica" w:cs="Helvetica"/>
          <w:sz w:val="24"/>
          <w:szCs w:val="24"/>
        </w:rPr>
      </w:pPr>
      <w:r w:rsidRPr="00060EB1">
        <w:rPr>
          <w:rFonts w:ascii="Helvetica" w:hAnsi="Helvetica"/>
          <w:sz w:val="24"/>
          <w:szCs w:val="24"/>
        </w:rPr>
        <w:t xml:space="preserve">Use the following instructions to add </w:t>
      </w:r>
      <w:r w:rsidR="00E72397" w:rsidRPr="00060EB1">
        <w:rPr>
          <w:rFonts w:ascii="Helvetica" w:hAnsi="Helvetica"/>
          <w:sz w:val="24"/>
          <w:szCs w:val="24"/>
        </w:rPr>
        <w:t xml:space="preserve">resource </w:t>
      </w:r>
      <w:r w:rsidRPr="00060EB1">
        <w:rPr>
          <w:rFonts w:ascii="Helvetica" w:hAnsi="Helvetica"/>
          <w:sz w:val="24"/>
          <w:szCs w:val="24"/>
        </w:rPr>
        <w:t xml:space="preserve">links to your Moodle course.  </w:t>
      </w:r>
      <w:r w:rsidRPr="00060EB1">
        <w:rPr>
          <w:rFonts w:ascii="Helvetica" w:hAnsi="Helvetica" w:cs="Helvetica"/>
          <w:sz w:val="24"/>
          <w:szCs w:val="24"/>
        </w:rPr>
        <w:t xml:space="preserve">If you have any questions, please contact the helpdesk at </w:t>
      </w:r>
      <w:hyperlink r:id="rId9" w:history="1">
        <w:r w:rsidRPr="00060EB1">
          <w:rPr>
            <w:rStyle w:val="Hyperlink"/>
            <w:rFonts w:ascii="Helvetica" w:hAnsi="Helvetica" w:cs="Helvetica"/>
            <w:sz w:val="24"/>
            <w:szCs w:val="24"/>
          </w:rPr>
          <w:t>helpdesk@alverno.edu</w:t>
        </w:r>
      </w:hyperlink>
      <w:r w:rsidRPr="00060EB1">
        <w:rPr>
          <w:rFonts w:ascii="Helvetica" w:hAnsi="Helvetica" w:cs="Helvetica"/>
          <w:sz w:val="24"/>
          <w:szCs w:val="24"/>
        </w:rPr>
        <w:t xml:space="preserve">. </w:t>
      </w:r>
    </w:p>
    <w:p w14:paraId="4E630CD2" w:rsidR="00254171" w:rsidRPr="00D16BD7" w:rsidRDefault="00254171">
      <w:pPr>
        <w:rPr>
          <w:rFonts w:ascii="Helvetica" w:hAnsi="Helvetica"/>
        </w:rPr>
      </w:pP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3A5EDA68" w:rsidR="0098000F" w:rsidRPr="00D16BD7" w:rsidTr="0024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300124B5" w:rsidR="001F3234" w:rsidRPr="00D16BD7" w:rsidRDefault="003D184B" w:rsidP="001F3234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="001F3234"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199BC0B9" w:rsidR="003D184B" w:rsidRPr="00D16BD7" w:rsidRDefault="003D18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312F95A9" w:rsidR="00833DA8" w:rsidRPr="00D16BD7" w:rsidTr="00833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485528C" w:rsidR="00833DA8" w:rsidRPr="00060EB1" w:rsidRDefault="00833DA8" w:rsidP="00163E75">
            <w:pPr>
              <w:rPr>
                <w:rFonts w:ascii="Helvetica" w:hAnsi="Helvetica"/>
                <w:sz w:val="24"/>
                <w:szCs w:val="24"/>
              </w:rPr>
            </w:pPr>
            <w:r w:rsidRPr="00060EB1">
              <w:rPr>
                <w:rFonts w:ascii="Helvetica" w:hAnsi="Helvetica"/>
                <w:sz w:val="24"/>
                <w:szCs w:val="24"/>
              </w:rPr>
              <w:t>Adding</w:t>
            </w:r>
            <w:r w:rsidR="00163E75" w:rsidRPr="00060EB1">
              <w:rPr>
                <w:rFonts w:ascii="Helvetica" w:hAnsi="Helvetica"/>
                <w:sz w:val="24"/>
                <w:szCs w:val="24"/>
              </w:rPr>
              <w:t xml:space="preserve"> URL</w:t>
            </w:r>
            <w:r w:rsidRPr="00060EB1">
              <w:rPr>
                <w:rFonts w:ascii="Helvetica" w:hAnsi="Helvetica"/>
                <w:sz w:val="24"/>
                <w:szCs w:val="24"/>
              </w:rPr>
              <w:t xml:space="preserve"> links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F69A7C9" w:rsidR="00833DA8" w:rsidRPr="006A3FD5" w:rsidRDefault="00833DA8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40BF58F9" w:rsidR="003C3AEC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6247DB8" w:rsidR="003C3AEC" w:rsidRPr="00EC1AC6" w:rsidRDefault="006A3FD5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EC1AC6">
              <w:rPr>
                <w:rFonts w:ascii="Helvetica" w:hAnsi="Helvetica"/>
                <w:b w:val="0"/>
                <w:sz w:val="24"/>
                <w:szCs w:val="24"/>
              </w:rPr>
              <w:t xml:space="preserve">Log into your Moodle course and click the </w:t>
            </w:r>
            <w:r w:rsidRPr="00EC1AC6">
              <w:rPr>
                <w:rFonts w:ascii="Helvetica" w:hAnsi="Helvetica"/>
                <w:sz w:val="24"/>
                <w:szCs w:val="24"/>
              </w:rPr>
              <w:t>Turn editing on</w:t>
            </w:r>
            <w:r w:rsidRPr="00EC1AC6">
              <w:rPr>
                <w:rFonts w:ascii="Helvetica" w:hAnsi="Helvetica"/>
                <w:b w:val="0"/>
                <w:sz w:val="24"/>
                <w:szCs w:val="24"/>
              </w:rPr>
              <w:t xml:space="preserve"> button in the upper right-hand corner.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6BAA650"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4EE95D0E" w:rsidR="003C3AEC" w:rsidRDefault="00EC1AC6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</w:rPr>
            </w:pPr>
            <w:r>
              <w:rPr>
                <w:noProof/>
              </w:rPr>
              <w:drawing>
                <wp:inline distT="0" distB="0" distL="0" distR="0" wp14:anchorId="4F048D64" wp14:editId="7CB1160F">
                  <wp:extent cx="1885950" cy="460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5" cy="46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D93DF"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2614D276" w:rsidR="00A5445E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3D80120" w:rsidR="001712CD" w:rsidRPr="0092730A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>Open a new browser tab</w:t>
            </w:r>
            <w:r w:rsidR="001712CD" w:rsidRPr="0092730A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48719482" w:rsidR="00A5445E" w:rsidRPr="0092730A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>Navigate</w:t>
            </w:r>
            <w:r w:rsidR="001712CD"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 to </w:t>
            </w:r>
            <w:r w:rsidR="00A5445E" w:rsidRPr="0092730A">
              <w:rPr>
                <w:rFonts w:ascii="Helvetica" w:hAnsi="Helvetica"/>
                <w:b w:val="0"/>
                <w:sz w:val="24"/>
                <w:szCs w:val="24"/>
              </w:rPr>
              <w:t>the website you want to add to your Moodle course.</w:t>
            </w:r>
          </w:p>
          <w:p w14:paraId="1C6C96E0" w:rsidR="00A5445E" w:rsidRPr="00247000" w:rsidRDefault="00A5445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>Highlight and copy the URL at the top of the website</w:t>
            </w:r>
            <w:r w:rsidR="0082156E" w:rsidRPr="0092730A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7447043" w:rsidR="00A5445E" w:rsidRPr="00247000" w:rsidRDefault="00A5445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sz w:val="16"/>
                <w:szCs w:val="16"/>
              </w:rPr>
            </w:pPr>
          </w:p>
          <w:p w14:paraId="3CF7035E" w:rsidR="00A5445E" w:rsidRPr="00247000" w:rsidRDefault="00A5445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sz w:val="16"/>
                <w:szCs w:val="16"/>
              </w:rPr>
            </w:pPr>
            <w:r w:rsidRPr="00247000">
              <w:rPr>
                <w:b/>
                <w:noProof/>
              </w:rPr>
              <w:drawing>
                <wp:inline distT="0" distB="0" distL="0" distR="0" wp14:anchorId="426F365A" wp14:editId="3F84FAC1">
                  <wp:extent cx="4270075" cy="236363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r="10153" b="2837"/>
                          <a:stretch/>
                        </pic:blipFill>
                        <pic:spPr bwMode="auto">
                          <a:xfrm>
                            <a:off x="0" y="0"/>
                            <a:ext cx="4276320" cy="236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4A0922" w:rsidR="00A5445E" w:rsidRPr="00247000" w:rsidRDefault="00A5445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sz w:val="16"/>
                <w:szCs w:val="16"/>
              </w:rPr>
            </w:pPr>
          </w:p>
        </w:tc>
      </w:tr>
      <w:tr w14:paraId="6FB3910B" w:rsidR="003D184B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B41A978" w:rsidR="00254171" w:rsidRPr="0092730A" w:rsidRDefault="001712CD" w:rsidP="001712CD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Click back to the tab that contains your </w:t>
            </w:r>
            <w:r w:rsidR="008E2113"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Moodle course, </w:t>
            </w:r>
            <w:r w:rsidR="00A5445E" w:rsidRPr="0092730A">
              <w:rPr>
                <w:rFonts w:ascii="Helvetica" w:hAnsi="Helvetica"/>
                <w:b w:val="0"/>
                <w:sz w:val="24"/>
                <w:szCs w:val="24"/>
              </w:rPr>
              <w:t>c</w:t>
            </w:r>
            <w:r w:rsidR="006A3FD5" w:rsidRPr="0092730A">
              <w:rPr>
                <w:rFonts w:ascii="Helvetica" w:hAnsi="Helvetica"/>
                <w:b w:val="0"/>
                <w:sz w:val="24"/>
                <w:szCs w:val="24"/>
              </w:rPr>
              <w:t>lick</w:t>
            </w:r>
            <w:r w:rsidR="008E2113"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 into the appropriate topic and click</w:t>
            </w:r>
            <w:r w:rsidR="006A3FD5"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  <w:proofErr w:type="gramStart"/>
            <w:r w:rsidR="006A3FD5" w:rsidRPr="0092730A">
              <w:rPr>
                <w:rFonts w:ascii="Helvetica" w:hAnsi="Helvetica"/>
                <w:sz w:val="24"/>
                <w:szCs w:val="24"/>
              </w:rPr>
              <w:t>Add</w:t>
            </w:r>
            <w:proofErr w:type="gramEnd"/>
            <w:r w:rsidR="006A3FD5" w:rsidRPr="0092730A">
              <w:rPr>
                <w:rFonts w:ascii="Helvetica" w:hAnsi="Helvetica"/>
                <w:sz w:val="24"/>
                <w:szCs w:val="24"/>
              </w:rPr>
              <w:t xml:space="preserve"> an activity or resource</w:t>
            </w:r>
            <w:r w:rsidR="009D12CE">
              <w:rPr>
                <w:rFonts w:ascii="Helvetica" w:hAnsi="Helvetica"/>
                <w:sz w:val="24"/>
                <w:szCs w:val="24"/>
              </w:rPr>
              <w:t>.</w:t>
            </w:r>
            <w:r w:rsidR="008E2113" w:rsidRPr="0092730A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883B25F"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  <w:p w14:paraId="486DCEE1" w:rsidR="00911F33" w:rsidRDefault="0092730A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noProof/>
              </w:rPr>
              <w:drawing>
                <wp:inline distT="0" distB="0" distL="0" distR="0" wp14:anchorId="56FAD2EE" wp14:editId="6F7ADC16">
                  <wp:extent cx="2352675" cy="4762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381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DDF52" w:rsidR="006A3FD5" w:rsidRPr="006A3FD5" w:rsidRDefault="006A3FD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</w:tc>
      </w:tr>
    </w:tbl>
    <w:p w14:paraId="14346D1A" w:rsidR="00A5445E" w:rsidRDefault="00A5445E"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1747F571" w:rsidR="00A5445E" w:rsidRPr="00D16BD7" w:rsidTr="0024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6B283AA9" w:rsidR="00A5445E" w:rsidRPr="00D16BD7" w:rsidRDefault="00A5445E" w:rsidP="00EC1AC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386DB7D0" w:rsidR="00A5445E" w:rsidRPr="00D16BD7" w:rsidRDefault="00A5445E" w:rsidP="00EC1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78553993" w:rsidR="00911F33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C3622DA" w:rsidR="00911F33" w:rsidRPr="0092730A" w:rsidRDefault="00541A96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>Scroll down and select URL</w:t>
            </w:r>
            <w:r w:rsidR="00DF3C3F" w:rsidRPr="0092730A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6F4AF4F4" w:rsidR="00541A96" w:rsidRPr="006A3FD5" w:rsidRDefault="00541A96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>Then click Add</w:t>
            </w:r>
            <w:r w:rsidR="00DF3C3F" w:rsidRPr="0092730A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6CC69B0D" w:rsidR="00D14C41" w:rsidRPr="00D14C41" w:rsidRDefault="00D14C4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  <w:p w14:paraId="79592404" w:rsidR="00911F33" w:rsidRDefault="0092730A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noProof/>
              </w:rPr>
              <w:drawing>
                <wp:inline distT="0" distB="0" distL="0" distR="0" wp14:anchorId="41BA7056" wp14:editId="1389E753">
                  <wp:extent cx="3571429" cy="1676191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429" cy="16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0C26" w:rsidR="00D14C41" w:rsidRPr="00D14C41" w:rsidRDefault="00D14C4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6"/>
                <w:szCs w:val="16"/>
              </w:rPr>
            </w:pPr>
          </w:p>
        </w:tc>
      </w:tr>
      <w:tr w14:paraId="482214C6" w:rsidR="00FA11A9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4101EA0" w:rsidR="00FA11A9" w:rsidRPr="0092730A" w:rsidRDefault="00DF3C3F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Name </w:t>
            </w:r>
            <w:r w:rsidR="001712CD" w:rsidRPr="0092730A">
              <w:rPr>
                <w:rFonts w:ascii="Helvetica" w:hAnsi="Helvetica"/>
                <w:b w:val="0"/>
                <w:sz w:val="24"/>
                <w:szCs w:val="24"/>
              </w:rPr>
              <w:t>the</w:t>
            </w:r>
            <w:r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 link.</w:t>
            </w:r>
            <w:r w:rsidR="001712CD" w:rsidRPr="0092730A">
              <w:rPr>
                <w:rFonts w:ascii="Helvetica" w:hAnsi="Helvetica"/>
                <w:b w:val="0"/>
                <w:sz w:val="24"/>
                <w:szCs w:val="24"/>
              </w:rPr>
              <w:t xml:space="preserve"> This is what users will see on the Moodle course.</w:t>
            </w:r>
          </w:p>
          <w:p w14:paraId="685901C2" w:rsidR="00DF3C3F" w:rsidRPr="0082156E" w:rsidRDefault="001712CD" w:rsidP="0082156E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</w:rPr>
            </w:pPr>
            <w:r w:rsidRPr="0092730A">
              <w:rPr>
                <w:rFonts w:ascii="Helvetica" w:hAnsi="Helvetica"/>
                <w:b w:val="0"/>
                <w:sz w:val="24"/>
                <w:szCs w:val="24"/>
              </w:rPr>
              <w:t>Paste the link in the “External URL” box</w:t>
            </w:r>
            <w:r w:rsidR="009D12CE">
              <w:rPr>
                <w:rFonts w:ascii="Helvetica" w:hAnsi="Helvetica"/>
                <w:b w:val="0"/>
                <w:sz w:val="24"/>
                <w:szCs w:val="24"/>
              </w:rPr>
              <w:t>.</w:t>
            </w:r>
            <w:r w:rsidR="00DF3C3F" w:rsidRPr="0092730A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B30BEB7" w:rsidR="00DF3C3F" w:rsidRPr="00DF3C3F" w:rsidRDefault="00DF3C3F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404FBD2A" w:rsidR="00FA11A9" w:rsidRDefault="0092730A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</w:rPr>
            </w:pPr>
            <w:r>
              <w:rPr>
                <w:noProof/>
              </w:rPr>
              <w:drawing>
                <wp:inline distT="0" distB="0" distL="0" distR="0" wp14:anchorId="49D77E92" wp14:editId="32834AB4">
                  <wp:extent cx="3343275" cy="2928913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57" cy="29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62165" w:rsidR="00DF3C3F" w:rsidRPr="00DF3C3F" w:rsidRDefault="00DF3C3F" w:rsidP="00DF3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2D49184E" w:rsidR="00DF3C3F" w:rsidRPr="00247000" w:rsidRDefault="00DF3C3F" w:rsidP="00247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</w:rPr>
            </w:pPr>
          </w:p>
        </w:tc>
      </w:tr>
    </w:tbl>
    <w:p w14:paraId="1C4761B4" w:rsidR="00247000" w:rsidRDefault="00247000"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060"/>
        <w:gridCol w:w="9696"/>
      </w:tblGrid>
      <w:tr w14:paraId="42791786" w:rsidR="00247000" w:rsidRPr="00D16BD7" w:rsidTr="00060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2EED86A5" w:rsidR="00247000" w:rsidRPr="00D16BD7" w:rsidRDefault="00247000" w:rsidP="00EC1AC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9636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2F81D33A" w:rsidR="00247000" w:rsidRPr="00D16BD7" w:rsidRDefault="00247000" w:rsidP="00EC1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3ED5817B" w:rsidR="004C09E5" w:rsidRPr="00D16BD7" w:rsidTr="00060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9B68160" w:rsidR="0082156E" w:rsidRPr="00D42EF2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sz w:val="24"/>
                <w:szCs w:val="24"/>
              </w:rPr>
            </w:pPr>
            <w:r w:rsidRPr="00D42EF2">
              <w:rPr>
                <w:rFonts w:ascii="Helvetica" w:hAnsi="Helvetica"/>
                <w:b w:val="0"/>
                <w:sz w:val="24"/>
                <w:szCs w:val="24"/>
              </w:rPr>
              <w:t>Make sure the Display setting is set to display “In pop-up.”</w:t>
            </w:r>
          </w:p>
          <w:p w14:paraId="11125007" w:rsidR="004C09E5" w:rsidRDefault="0082156E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</w:rPr>
            </w:pPr>
            <w:r w:rsidRPr="00D42EF2">
              <w:rPr>
                <w:rFonts w:ascii="Helvetica" w:hAnsi="Helvetica"/>
                <w:b w:val="0"/>
                <w:sz w:val="24"/>
                <w:szCs w:val="24"/>
              </w:rPr>
              <w:t>Scroll down and click the “Save and return to course</w:t>
            </w:r>
            <w:r w:rsidR="009D12CE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9636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DB9FB57" w:rsidR="00D42EF2" w:rsidRDefault="00D42EF2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41C2113F" w:rsidR="004C09E5" w:rsidRDefault="00D42EF2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3533D3" wp14:editId="3D120470">
                  <wp:extent cx="1761905" cy="90476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937E5" w:rsidR="0082156E" w:rsidRDefault="00D42EF2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7410DE8" wp14:editId="15BF7997">
                  <wp:extent cx="2619682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54" cy="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1E276" w:rsidR="0082156E" w:rsidRDefault="0082156E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7B461CCC" w:rsidR="00247000" w:rsidRPr="00D16BD7" w:rsidTr="00060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19C277C6" w:rsidR="00247000" w:rsidRPr="00D42EF2" w:rsidRDefault="00247000" w:rsidP="0082156E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D42EF2">
              <w:rPr>
                <w:rFonts w:ascii="Helvetica" w:hAnsi="Helvetica"/>
                <w:b w:val="0"/>
                <w:sz w:val="24"/>
                <w:szCs w:val="24"/>
              </w:rPr>
              <w:t>C</w:t>
            </w:r>
            <w:r w:rsidR="0082156E" w:rsidRPr="00D42EF2">
              <w:rPr>
                <w:rFonts w:ascii="Helvetica" w:hAnsi="Helvetica"/>
                <w:b w:val="0"/>
                <w:sz w:val="24"/>
                <w:szCs w:val="24"/>
              </w:rPr>
              <w:t>heck the link by c</w:t>
            </w:r>
            <w:r w:rsidRPr="00D42EF2">
              <w:rPr>
                <w:rFonts w:ascii="Helvetica" w:hAnsi="Helvetica"/>
                <w:b w:val="0"/>
                <w:sz w:val="24"/>
                <w:szCs w:val="24"/>
              </w:rPr>
              <w:t>lick</w:t>
            </w:r>
            <w:r w:rsidR="0082156E" w:rsidRPr="00D42EF2">
              <w:rPr>
                <w:rFonts w:ascii="Helvetica" w:hAnsi="Helvetica"/>
                <w:b w:val="0"/>
                <w:sz w:val="24"/>
                <w:szCs w:val="24"/>
              </w:rPr>
              <w:t>ing on it in the course.</w:t>
            </w:r>
          </w:p>
        </w:tc>
        <w:tc>
          <w:tcPr>
            <w:tcW w:w="9636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8B81F4E" w:rsidR="00790626" w:rsidRDefault="00790626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05DF5A73" w:rsidR="00247000" w:rsidRDefault="00D42EF2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A85684" wp14:editId="6E0BFCC9">
                  <wp:extent cx="2953483" cy="5524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14" cy="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10B86" w:rsidR="00247000" w:rsidRPr="00DF3C3F" w:rsidRDefault="0024700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26634563" w:rsidR="00163E75" w:rsidRPr="00D16BD7" w:rsidTr="00060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567539F" w:rsidR="00163E75" w:rsidRPr="00D42EF2" w:rsidRDefault="00163E75" w:rsidP="006A3FD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D42EF2">
              <w:rPr>
                <w:rFonts w:ascii="Helvetica" w:hAnsi="Helvetica"/>
                <w:b w:val="0"/>
                <w:sz w:val="24"/>
                <w:szCs w:val="24"/>
              </w:rPr>
              <w:t>The website will open in a popup window</w:t>
            </w:r>
            <w:r w:rsidR="009D12CE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9636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9E7A038" w:rsidR="00163E75" w:rsidRDefault="00163E7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595D17E2" w:rsidR="00D42EF2" w:rsidRDefault="00D42EF2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ABACEED" wp14:editId="1BA1507D">
                  <wp:extent cx="5943600" cy="26352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BEFF8" w:rsidR="00163E75" w:rsidRDefault="00163E7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486A1F65" w:rsidR="00163E75" w:rsidRDefault="00163E7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14:paraId="59EE5ADD" w:rsidR="00833DA8" w:rsidRDefault="00833DA8"/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076FB15C" w:rsidR="00833DA8" w:rsidRPr="00D16BD7" w:rsidTr="00EC1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6222C200" w:rsidR="00833DA8" w:rsidRPr="00D16BD7" w:rsidRDefault="00833DA8" w:rsidP="00EC1AC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76046FDA" w:rsidR="00833DA8" w:rsidRPr="00D16BD7" w:rsidRDefault="00833DA8" w:rsidP="00EC1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52CCC64F" w:rsidR="00833DA8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BB5EC5A" w:rsidR="00833DA8" w:rsidRPr="00060EB1" w:rsidRDefault="00833DA8" w:rsidP="005610AC">
            <w:pPr>
              <w:rPr>
                <w:rFonts w:ascii="Helvetica" w:hAnsi="Helvetica"/>
                <w:sz w:val="24"/>
                <w:szCs w:val="24"/>
              </w:rPr>
            </w:pPr>
            <w:r w:rsidRPr="00060EB1">
              <w:rPr>
                <w:rFonts w:ascii="Helvetica" w:hAnsi="Helvetica"/>
                <w:sz w:val="24"/>
                <w:szCs w:val="24"/>
              </w:rPr>
              <w:t xml:space="preserve">Adding links </w:t>
            </w:r>
            <w:r w:rsidR="005610AC" w:rsidRPr="00060EB1">
              <w:rPr>
                <w:rFonts w:ascii="Helvetica" w:hAnsi="Helvetica"/>
                <w:sz w:val="24"/>
                <w:szCs w:val="24"/>
              </w:rPr>
              <w:t>in</w:t>
            </w:r>
            <w:r w:rsidRPr="00060EB1">
              <w:rPr>
                <w:rFonts w:ascii="Helvetica" w:hAnsi="Helvetica"/>
                <w:sz w:val="24"/>
                <w:szCs w:val="24"/>
              </w:rPr>
              <w:t xml:space="preserve"> a </w:t>
            </w:r>
            <w:r w:rsidR="0082156E" w:rsidRPr="00060EB1">
              <w:rPr>
                <w:rFonts w:ascii="Helvetica" w:hAnsi="Helvetica"/>
                <w:sz w:val="24"/>
                <w:szCs w:val="24"/>
              </w:rPr>
              <w:t>label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646175E1" w:rsidR="00833DA8" w:rsidRDefault="00833DA8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3413951D" w:rsidR="00833DA8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C13B18B" w:rsidR="00833DA8" w:rsidRPr="00060EB1" w:rsidRDefault="00833DA8" w:rsidP="0082156E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060EB1">
              <w:rPr>
                <w:rFonts w:ascii="Helvetica" w:hAnsi="Helvetica"/>
                <w:b w:val="0"/>
                <w:sz w:val="24"/>
                <w:szCs w:val="24"/>
              </w:rPr>
              <w:t>C</w:t>
            </w:r>
            <w:r w:rsidR="0082156E" w:rsidRPr="00060EB1">
              <w:rPr>
                <w:rFonts w:ascii="Helvetica" w:hAnsi="Helvetica"/>
                <w:b w:val="0"/>
                <w:sz w:val="24"/>
                <w:szCs w:val="24"/>
              </w:rPr>
              <w:t>lick</w:t>
            </w:r>
            <w:r w:rsidRPr="00060EB1">
              <w:rPr>
                <w:rFonts w:ascii="Helvetica" w:hAnsi="Helvetica"/>
                <w:b w:val="0"/>
                <w:sz w:val="24"/>
                <w:szCs w:val="24"/>
              </w:rPr>
              <w:t xml:space="preserve"> the Add an activity or resource button</w:t>
            </w:r>
            <w:r w:rsidR="0082156E" w:rsidRPr="00060EB1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CA74633" w:rsidR="00833DA8" w:rsidRDefault="00833DA8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1673E7BD" w:rsidR="00833DA8" w:rsidRDefault="00891E3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AF6F9A" wp14:editId="46593D1D">
                  <wp:extent cx="2590800" cy="36711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76" cy="36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A78BD" w:rsidR="009807C1" w:rsidRDefault="009807C1" w:rsidP="00980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1EFA47C4" w:rsidR="009807C1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60A9AD9" w:rsidR="009807C1" w:rsidRPr="004F1F8B" w:rsidRDefault="009807C1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Because you want </w:t>
            </w:r>
            <w:r w:rsidR="005610AC" w:rsidRPr="004F1F8B">
              <w:rPr>
                <w:rFonts w:ascii="Helvetica" w:hAnsi="Helvetica"/>
                <w:b w:val="0"/>
                <w:sz w:val="24"/>
                <w:szCs w:val="24"/>
              </w:rPr>
              <w:t>to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link</w:t>
            </w:r>
            <w:r w:rsidR="005610AC"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to a website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  <w:r w:rsidR="005610AC" w:rsidRPr="004F1F8B">
              <w:rPr>
                <w:rFonts w:ascii="Helvetica" w:hAnsi="Helvetica"/>
                <w:b w:val="0"/>
                <w:sz w:val="24"/>
                <w:szCs w:val="24"/>
              </w:rPr>
              <w:t>from text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>, click Label</w:t>
            </w:r>
            <w:r w:rsidR="009D12CE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1980483C" w:rsidR="009807C1" w:rsidRDefault="009807C1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Then click the Add button</w:t>
            </w:r>
            <w:r w:rsidR="009D12CE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A1C0C17" w:rsidR="009807C1" w:rsidRDefault="009807C1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555EEB9E" w:rsidR="009807C1" w:rsidRDefault="00891E39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7B2B86" wp14:editId="117CBADC">
                  <wp:extent cx="2600000" cy="3333334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00" cy="33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17410" w:rsidR="00935445" w:rsidRDefault="00935445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14:paraId="5A15EAA2" w:rsidR="00935445" w:rsidRDefault="00935445">
      <w:r>
        <w:rPr>
          <w:b/>
          <w:bCs/>
        </w:rPr>
        <w:br w:type="page"/>
      </w:r>
    </w:p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6AB3BC78" w:rsidR="00935445" w:rsidRPr="00D16BD7" w:rsidTr="00EC1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36932854" w:rsidR="00935445" w:rsidRPr="00D16BD7" w:rsidRDefault="00935445" w:rsidP="00EC1AC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732CEAF4" w:rsidR="00935445" w:rsidRPr="00D16BD7" w:rsidRDefault="00935445" w:rsidP="00EC1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1939127E" w:rsidR="00935445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1807E40" w:rsidR="00935445" w:rsidRPr="004F1F8B" w:rsidRDefault="00935445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In the Label text box, </w:t>
            </w:r>
            <w:r w:rsidR="00F24549" w:rsidRPr="004F1F8B">
              <w:rPr>
                <w:rFonts w:ascii="Helvetica" w:hAnsi="Helvetica"/>
                <w:b w:val="0"/>
                <w:sz w:val="24"/>
                <w:szCs w:val="24"/>
              </w:rPr>
              <w:t>add text.</w:t>
            </w:r>
          </w:p>
          <w:p w14:paraId="5F96AC3E" w:rsidR="001F6A9C" w:rsidRPr="004F1F8B" w:rsidRDefault="001F6A9C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Highlight the word or words </w:t>
            </w:r>
            <w:r w:rsidR="0082156E" w:rsidRPr="004F1F8B">
              <w:rPr>
                <w:rFonts w:ascii="Helvetica" w:hAnsi="Helvetica"/>
                <w:b w:val="0"/>
                <w:sz w:val="24"/>
                <w:szCs w:val="24"/>
              </w:rPr>
              <w:t>to be linked.</w:t>
            </w:r>
          </w:p>
          <w:p w14:paraId="4A8FECD8" w:rsidR="001F6A9C" w:rsidRPr="004420E8" w:rsidRDefault="001F6A9C" w:rsidP="004420E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Click the Bold, Underline and select</w:t>
            </w:r>
            <w:r w:rsidR="0082156E"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a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  <w:r w:rsidR="0082156E"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dark blue 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font color by clicking </w:t>
            </w:r>
            <w:proofErr w:type="gramStart"/>
            <w:r w:rsidRPr="004F1F8B">
              <w:rPr>
                <w:rFonts w:ascii="Helvetica" w:hAnsi="Helvetica"/>
                <w:b w:val="0"/>
                <w:sz w:val="24"/>
                <w:szCs w:val="24"/>
              </w:rPr>
              <w:t>on</w:t>
            </w:r>
            <w:r>
              <w:rPr>
                <w:rFonts w:ascii="Helvetica" w:hAnsi="Helvetica"/>
                <w:b w:val="0"/>
              </w:rPr>
              <w:t xml:space="preserve"> </w:t>
            </w:r>
            <w:proofErr w:type="gramEnd"/>
            <w:r w:rsidR="004C0975">
              <w:rPr>
                <w:noProof/>
                <w:lang w:bidi="ar-SA"/>
              </w:rPr>
              <w:drawing>
                <wp:inline distT="0" distB="0" distL="0" distR="0" wp14:anchorId="120E28EF" wp14:editId="44451883">
                  <wp:extent cx="447674" cy="3048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8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12CE">
              <w:rPr>
                <w:rFonts w:ascii="Helvetica" w:hAnsi="Helvetica"/>
                <w:b w:val="0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242BA53" w:rsidR="00F24549" w:rsidRDefault="00F24549" w:rsidP="004C0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721F1319" w:rsidR="004C0975" w:rsidRDefault="004C0975" w:rsidP="004C0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CA4291" wp14:editId="4F687A82">
                  <wp:extent cx="5248274" cy="2619871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619" cy="261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5BC5F" w:rsidR="001F6A9C" w:rsidRDefault="001F6A9C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45C96B18" w:rsidR="004420E8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6681CF2" w:rsidR="004420E8" w:rsidRPr="004F1F8B" w:rsidRDefault="004420E8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Finally, with the words highlighted, click on the link button to attach the URL to the selected word or words</w:t>
            </w:r>
            <w:r w:rsidR="009D12CE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8790983" w:rsidR="00F24549" w:rsidRDefault="00F24549" w:rsidP="004C0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564D2855" w:rsidR="00F24549" w:rsidRDefault="004C0975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30B227" wp14:editId="452F75B5">
                  <wp:extent cx="4908304" cy="2305050"/>
                  <wp:effectExtent l="0" t="0" r="698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780" cy="231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D424E" w:rsidR="00F24549" w:rsidRDefault="00F24549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688ABCA8" w:rsidR="004C0975" w:rsidRDefault="004C0975" w:rsidP="004C0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277DD549" w:rsidR="00935445" w:rsidRPr="00D16BD7" w:rsidTr="00247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D5F1139" w:rsidR="00935445" w:rsidRPr="004F1F8B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lastRenderedPageBreak/>
              <w:t>In the popup window, paste the URL in the Link URL box</w:t>
            </w:r>
            <w:r w:rsidR="004C0975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48D111A0" w:rsidR="00DF0F43" w:rsidRPr="004F1F8B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In the Target box, select Open in new window</w:t>
            </w:r>
            <w:r w:rsidR="004C0975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26E9BB11" w:rsidR="00DF0F43" w:rsidRPr="004F1F8B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In the Title box, type the website name for users with accessibility issues</w:t>
            </w:r>
            <w:r w:rsidR="004C0975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655C63AC" w:rsidR="00DF0F43" w:rsidRDefault="00DF0F43" w:rsidP="00833DA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Click the Insert button</w:t>
            </w:r>
            <w:r w:rsidR="004C0975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69588575" w:rsidR="00621694" w:rsidRDefault="00621694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0DAE7C22" w:rsidR="00DF0F43" w:rsidRDefault="00621694" w:rsidP="00DF0F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8C37E0A" wp14:editId="0EC724F2">
                  <wp:extent cx="3433313" cy="3020756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08" cy="302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58659" w:rsidR="00621694" w:rsidRDefault="00621694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596A9C42" w:rsidR="00DF0F43" w:rsidRPr="00D16BD7" w:rsidTr="0024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4D2350F" w:rsidR="00DF0F43" w:rsidRPr="004F1F8B" w:rsidRDefault="00DF0F43" w:rsidP="00DF0F43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</w:rPr>
              <w:t>Scroll down to the bottom the screen, and click Save and Return to Course</w:t>
            </w:r>
            <w:r w:rsidR="004C0975">
              <w:rPr>
                <w:rFonts w:ascii="Helvetica" w:hAnsi="Helvetica"/>
                <w:b w:val="0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757FF08" w:rsidR="00DF0F43" w:rsidRDefault="004C0975" w:rsidP="00117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E10D31" wp14:editId="3CC3C9E6">
                  <wp:extent cx="2686050" cy="41018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714" cy="41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BDD789" w:rsidR="0011744D" w:rsidRPr="00D16BD7" w:rsidTr="00B13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FD4BF99" w:rsidR="0011744D" w:rsidRPr="004F1F8B" w:rsidRDefault="0011744D" w:rsidP="00B137C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On the course page</w:t>
            </w:r>
            <w:r>
              <w:rPr>
                <w:rFonts w:ascii="Helvetica" w:hAnsi="Helvetica"/>
                <w:b w:val="0"/>
                <w:sz w:val="24"/>
                <w:szCs w:val="24"/>
              </w:rPr>
              <w:t>,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you can see the URL link and the label link</w:t>
            </w:r>
          </w:p>
          <w:p w14:paraId="5870C34A" w:rsidR="0011744D" w:rsidRDefault="0011744D" w:rsidP="00B137C8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Both link to the REI website which opens in a separate window.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C47394B" w:rsidR="0011744D" w:rsidRDefault="0011744D" w:rsidP="00B13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30086800" w:rsidR="0011744D" w:rsidRDefault="0011744D" w:rsidP="00B13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253FC4" wp14:editId="360C196C">
                  <wp:extent cx="2852522" cy="1653887"/>
                  <wp:effectExtent l="0" t="0" r="508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65" cy="165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62C27" w:rsidR="0011744D" w:rsidRDefault="0011744D" w:rsidP="00B13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14:paraId="7F472D3F" w:rsidR="005610AC" w:rsidRDefault="005610AC"/>
    <w:tbl>
      <w:tblPr>
        <w:tblStyle w:val="LightList1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6C48337F" w:rsidR="00322196" w:rsidRPr="00D16BD7" w:rsidTr="005610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11D6F711" w:rsidR="00322196" w:rsidRPr="004F1F8B" w:rsidRDefault="00322196" w:rsidP="00EC1AC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4F1F8B">
              <w:rPr>
                <w:rFonts w:ascii="Helvetica" w:hAnsi="Helvetica"/>
                <w:sz w:val="24"/>
                <w:szCs w:val="24"/>
              </w:rPr>
              <w:t xml:space="preserve">Task </w:t>
            </w:r>
            <w:r w:rsidRPr="004F1F8B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66C16FE8" w:rsidR="00322196" w:rsidRPr="00D16BD7" w:rsidRDefault="00322196" w:rsidP="00EC1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6E369EDD" w:rsidR="00322196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0A243BF" w:rsidR="00322196" w:rsidRPr="004F1F8B" w:rsidRDefault="00F24549" w:rsidP="00F24549">
            <w:pPr>
              <w:rPr>
                <w:rFonts w:ascii="Helvetica" w:hAnsi="Helvetica"/>
                <w:sz w:val="24"/>
                <w:szCs w:val="24"/>
              </w:rPr>
            </w:pPr>
            <w:r w:rsidRPr="004F1F8B">
              <w:rPr>
                <w:rFonts w:ascii="Helvetica" w:hAnsi="Helvetica"/>
                <w:sz w:val="24"/>
                <w:szCs w:val="24"/>
              </w:rPr>
              <w:t xml:space="preserve">Linking to a video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66DC39C" w:rsidR="00322196" w:rsidRDefault="00322196" w:rsidP="006A3F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083CD977" w:rsidR="00CE1E80" w:rsidRPr="00D16BD7" w:rsidTr="005610A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9733206" w:rsidR="00CE1E80" w:rsidRPr="004F1F8B" w:rsidRDefault="00CE1E80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To link to a video</w:t>
            </w:r>
            <w:r w:rsidR="00FC0598">
              <w:rPr>
                <w:rFonts w:ascii="Helvetica" w:hAnsi="Helvetica"/>
                <w:b w:val="0"/>
                <w:sz w:val="24"/>
                <w:szCs w:val="24"/>
              </w:rPr>
              <w:t>,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turn editing on</w:t>
            </w:r>
            <w:r w:rsidR="00FC0598">
              <w:rPr>
                <w:rFonts w:ascii="Helvetica" w:hAnsi="Helvetica"/>
                <w:b w:val="0"/>
                <w:sz w:val="24"/>
                <w:szCs w:val="24"/>
              </w:rPr>
              <w:t>.</w:t>
            </w: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24262C7" w:rsidR="00CE1E80" w:rsidRDefault="00CE1E8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721DD8BD" w:rsidR="00CE1E80" w:rsidRDefault="00FC0598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A7842D1" wp14:editId="22A83102">
                  <wp:extent cx="1951089" cy="476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54" cy="4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A4673" w:rsidR="00CE1E80" w:rsidRDefault="00CE1E80" w:rsidP="006A3F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563F2941" w:rsidR="00CE1E80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DFADE3A" w:rsidR="00CE1E80" w:rsidRPr="004F1F8B" w:rsidRDefault="00013681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Browse to the YouTube video you want in your Moodle course.</w:t>
            </w:r>
          </w:p>
          <w:p w14:paraId="6C1D5067" w:rsidR="00013681" w:rsidRDefault="00013681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Click on </w:t>
            </w:r>
            <w:r w:rsidRPr="004F1F8B">
              <w:rPr>
                <w:rFonts w:ascii="Helvetica" w:hAnsi="Helvetica"/>
                <w:sz w:val="24"/>
                <w:szCs w:val="24"/>
              </w:rPr>
              <w:t>Share</w:t>
            </w:r>
            <w:r w:rsidR="00942204">
              <w:rPr>
                <w:rFonts w:ascii="Helvetica" w:hAnsi="Helvetica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B1D0575" w:rsidR="00013681" w:rsidRDefault="00013681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1D7FDE30" w:rsidR="00CE1E80" w:rsidRDefault="00013681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4952EF" wp14:editId="78FF8AFD">
                  <wp:extent cx="3587982" cy="7678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96" cy="77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272F2" w:rsidR="00013681" w:rsidRDefault="00013681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0CBCFADE" w:rsidR="00013681" w:rsidRPr="00D16BD7" w:rsidTr="005610A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C8DD9FE" w:rsidR="00013681" w:rsidRPr="004F1F8B" w:rsidRDefault="00013681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Click on </w:t>
            </w:r>
            <w:r w:rsidRPr="004F1F8B">
              <w:rPr>
                <w:rFonts w:ascii="Helvetica" w:hAnsi="Helvetica"/>
                <w:sz w:val="24"/>
                <w:szCs w:val="24"/>
              </w:rPr>
              <w:t>Share this video</w:t>
            </w:r>
            <w:r w:rsidR="00942204">
              <w:rPr>
                <w:rFonts w:ascii="Helvetica" w:hAnsi="Helvetica"/>
                <w:sz w:val="24"/>
                <w:szCs w:val="24"/>
              </w:rPr>
              <w:t>.</w:t>
            </w:r>
          </w:p>
          <w:p w14:paraId="76A7B8FE" w:rsidR="00013681" w:rsidRPr="004F1F8B" w:rsidRDefault="00D90006" w:rsidP="007079FE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>Highlight and c</w:t>
            </w:r>
            <w:r w:rsidR="00013681" w:rsidRPr="004F1F8B">
              <w:rPr>
                <w:rFonts w:ascii="Helvetica" w:hAnsi="Helvetica"/>
                <w:b w:val="0"/>
                <w:sz w:val="24"/>
                <w:szCs w:val="24"/>
              </w:rPr>
              <w:t>opy the URL below Share this video</w:t>
            </w:r>
            <w:r w:rsidR="00942204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74B986F5" w:rsidR="00013681" w:rsidRDefault="00013681" w:rsidP="00013681">
            <w:pPr>
              <w:pStyle w:val="ListParagraph"/>
              <w:ind w:left="360"/>
              <w:rPr>
                <w:rFonts w:ascii="Helvetica" w:hAnsi="Helvetica"/>
                <w:b w:val="0"/>
              </w:rPr>
            </w:pPr>
            <w:r w:rsidRPr="004F1F8B">
              <w:rPr>
                <w:rFonts w:ascii="Helvetica" w:hAnsi="Helvetica"/>
                <w:b w:val="0"/>
                <w:sz w:val="24"/>
                <w:szCs w:val="24"/>
              </w:rPr>
              <w:t xml:space="preserve">Note: </w:t>
            </w:r>
            <w:r w:rsidRPr="004F1F8B">
              <w:rPr>
                <w:rFonts w:ascii="Helvetica" w:hAnsi="Helvetica"/>
                <w:sz w:val="24"/>
                <w:szCs w:val="24"/>
              </w:rPr>
              <w:t>Do not copy the URL from the top of the website</w:t>
            </w:r>
            <w:r w:rsidR="00942204">
              <w:rPr>
                <w:rFonts w:ascii="Helvetica" w:hAnsi="Helvetica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15B3703" w:rsidR="00013681" w:rsidRDefault="00013681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28E4AC32" w:rsidR="00013681" w:rsidRDefault="00013681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C655FF" wp14:editId="05DE0184">
                  <wp:extent cx="4451230" cy="1181258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593" cy="118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7649B" w:rsidR="00013681" w:rsidRDefault="00013681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3FCE763B" w:rsidR="00013681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CAE4931" w:rsidR="00013681" w:rsidRPr="003F00BD" w:rsidRDefault="00984ACB" w:rsidP="00942204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Go back to your Moodle course and click on </w:t>
            </w:r>
            <w:r w:rsidR="00942204">
              <w:rPr>
                <w:rFonts w:ascii="Helvetica" w:hAnsi="Helvetica"/>
                <w:b w:val="0"/>
                <w:sz w:val="24"/>
                <w:szCs w:val="24"/>
              </w:rPr>
              <w:t>A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>dd an activity or resource</w:t>
            </w:r>
            <w:r w:rsidR="00942204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83EAD36" w:rsidR="00984ACB" w:rsidRDefault="00984ACB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60D2154E" w:rsidR="00013681" w:rsidRDefault="00396F8A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54BA45" wp14:editId="537ABE42">
                  <wp:extent cx="2890429" cy="409575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68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DFAB9" w:rsidR="00984ACB" w:rsidRDefault="00984ACB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19AE4FCF" w:rsidR="005610AC" w:rsidRPr="00D16BD7" w:rsidTr="005610A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5AE8313" w:rsidR="005610AC" w:rsidRPr="003F00BD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lastRenderedPageBreak/>
              <w:t>Scroll down and select URL.</w:t>
            </w:r>
          </w:p>
          <w:p w14:paraId="15C10318" w:rsidR="005610AC" w:rsidRPr="007079FE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Then click Add.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2A11F0CA" w:rsidR="005610AC" w:rsidRDefault="0085344F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A02441" wp14:editId="7A90DEE5">
                  <wp:extent cx="3571429" cy="1676191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429" cy="16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1DC43" w:rsidR="005610AC" w:rsidRPr="00D16BD7" w:rsidTr="00561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A04F4D5" w:rsidR="005610AC" w:rsidRPr="003F00BD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Name the link (I.E. Watch this Video)</w:t>
            </w:r>
          </w:p>
          <w:p w14:paraId="42064B3D" w:rsidR="005610AC" w:rsidRPr="003F00BD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Paste the URL in the External URL box </w:t>
            </w:r>
          </w:p>
          <w:p w14:paraId="01C94CC0" w:rsidR="005610AC" w:rsidRP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Make sure the Display setting is set to display “In pop-up.”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3947366B" w:rsidR="005610AC" w:rsidRDefault="0085344F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00006" wp14:editId="36994A6F">
                  <wp:extent cx="4452481" cy="284416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481" cy="284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CCD79" w:rsidR="005610AC" w:rsidRPr="00D16BD7" w:rsidTr="005610AC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2634E04" w:rsidR="005610AC" w:rsidRPr="003F00BD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Scroll down to the bottom the screen, and click Save and Return to Course</w:t>
            </w:r>
            <w:r w:rsidR="007E174F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EACE19A" w:rsidR="0085344F" w:rsidRDefault="0085344F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</w:p>
          <w:p w14:paraId="7BE931A5" w:rsidR="0085344F" w:rsidRDefault="0085344F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37C2C8" wp14:editId="67383843">
                  <wp:extent cx="2619375" cy="400003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47" cy="39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622AD" w:rsidR="0085344F" w:rsidRPr="0085344F" w:rsidRDefault="0085344F" w:rsidP="00013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</w:p>
        </w:tc>
      </w:tr>
      <w:tr w14:paraId="1B90A364" w:rsidR="005610AC" w:rsidRPr="00D16BD7" w:rsidTr="00BE7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6AB3FE6" w:rsidR="005610AC" w:rsidRPr="003F00BD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  <w:b w:val="0"/>
                <w:bCs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bCs w:val="0"/>
                <w:sz w:val="24"/>
                <w:szCs w:val="24"/>
              </w:rPr>
              <w:lastRenderedPageBreak/>
              <w:t>The URL link will appear on you</w:t>
            </w:r>
            <w:r w:rsidR="00BE7300">
              <w:rPr>
                <w:rFonts w:ascii="Helvetica" w:hAnsi="Helvetica"/>
                <w:b w:val="0"/>
                <w:bCs w:val="0"/>
                <w:sz w:val="24"/>
                <w:szCs w:val="24"/>
              </w:rPr>
              <w:t>r</w:t>
            </w:r>
            <w:r w:rsidRPr="003F00BD">
              <w:rPr>
                <w:rFonts w:ascii="Helvetica" w:hAnsi="Helvetica"/>
                <w:b w:val="0"/>
                <w:bCs w:val="0"/>
                <w:sz w:val="24"/>
                <w:szCs w:val="24"/>
              </w:rPr>
              <w:t xml:space="preserve"> Moodle course page</w:t>
            </w:r>
            <w:r w:rsidR="00BE7300">
              <w:rPr>
                <w:rFonts w:ascii="Helvetica" w:hAnsi="Helvetica"/>
                <w:b w:val="0"/>
                <w:bCs w:val="0"/>
                <w:sz w:val="24"/>
                <w:szCs w:val="24"/>
              </w:rPr>
              <w:t>.</w:t>
            </w:r>
          </w:p>
          <w:p w14:paraId="032B7301" w:rsidR="005610AC" w:rsidRDefault="005610AC" w:rsidP="005610AC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/>
              </w:rPr>
            </w:pPr>
            <w:r w:rsidRPr="003F00BD">
              <w:rPr>
                <w:rFonts w:ascii="Helvetica" w:hAnsi="Helvetica"/>
                <w:b w:val="0"/>
                <w:bCs w:val="0"/>
                <w:sz w:val="24"/>
                <w:szCs w:val="24"/>
              </w:rPr>
              <w:t>Click on the link to view the video in popup window</w:t>
            </w:r>
            <w:r w:rsidR="00BE7300">
              <w:rPr>
                <w:rFonts w:ascii="Helvetica" w:hAnsi="Helvetic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6D756D5" w:rsidR="005610AC" w:rsidRDefault="005610AC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</w:p>
          <w:p w14:paraId="6B3AAEA0" w:rsidR="00BE7300" w:rsidRDefault="00BE7300" w:rsidP="00BE7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</w:p>
          <w:p w14:paraId="1EA0D214" w:rsidR="00BE7300" w:rsidRDefault="00BE7300" w:rsidP="00BE7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E3518B" wp14:editId="25BC1737">
                  <wp:extent cx="4161905" cy="235238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905" cy="2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4E169" w:rsidR="00BE7300" w:rsidRPr="00BE7300" w:rsidRDefault="00BE7300" w:rsidP="00013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6"/>
                <w:szCs w:val="16"/>
              </w:rPr>
            </w:pPr>
          </w:p>
        </w:tc>
      </w:tr>
    </w:tbl>
    <w:p w14:paraId="666E5057" w:rsidR="00660E26" w:rsidRDefault="00660E26">
      <w:pPr>
        <w:rPr>
          <w:b/>
          <w:bCs/>
        </w:rPr>
      </w:pPr>
    </w:p>
    <w:p w14:paraId="3F8A3E6D" w:rsidR="00B05717" w:rsidRDefault="00B05717">
      <w:r>
        <w:rPr>
          <w:b/>
          <w:bCs/>
        </w:rPr>
        <w:br w:type="page"/>
      </w:r>
    </w:p>
    <w:tbl>
      <w:tblPr>
        <w:tblStyle w:val="LightList1"/>
        <w:tblpPr w:leftFromText="180" w:rightFromText="180" w:vertAnchor="text" w:horzAnchor="margin" w:tblpY="444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237A8E02" w:rsidR="00660E26" w:rsidRPr="00D16BD7" w:rsidTr="00660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05AE7329" w:rsidR="00660E26" w:rsidRPr="00D16BD7" w:rsidRDefault="00660E26" w:rsidP="00660E26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0A8DA64A" w:rsidR="00660E26" w:rsidRPr="00D16BD7" w:rsidRDefault="00660E26" w:rsidP="00660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6AECFC7C" w:rsidR="00F24549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8F24ADE" w:rsidR="00F24549" w:rsidRPr="003F00BD" w:rsidRDefault="00C43D9F" w:rsidP="00C43D9F">
            <w:pPr>
              <w:rPr>
                <w:rFonts w:ascii="Helvetica" w:hAnsi="Helvetica"/>
                <w:sz w:val="24"/>
                <w:szCs w:val="24"/>
              </w:rPr>
            </w:pPr>
            <w:r w:rsidRPr="003F00BD">
              <w:rPr>
                <w:rFonts w:ascii="Helvetica" w:hAnsi="Helvetica"/>
                <w:sz w:val="24"/>
                <w:szCs w:val="24"/>
              </w:rPr>
              <w:t>Embedding a video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608A0B4D" w:rsidR="00F24549" w:rsidRDefault="00F24549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2E6828A2" w:rsidR="00660E26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3F3FA8E" w:rsidR="00660E26" w:rsidRPr="003F00BD" w:rsidRDefault="00660E26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bCs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To embed a video in you</w:t>
            </w:r>
            <w:r w:rsidR="00B05717">
              <w:rPr>
                <w:rFonts w:ascii="Helvetica" w:hAnsi="Helvetica"/>
                <w:b w:val="0"/>
                <w:sz w:val="24"/>
                <w:szCs w:val="24"/>
              </w:rPr>
              <w:t>r Moodle course page, click the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Turn editing on button</w:t>
            </w:r>
            <w:r w:rsidR="00B05717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E2F1666" w:rsidR="00660E26" w:rsidRDefault="00B0571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F0F7F0" wp14:editId="1D6481FD">
                  <wp:extent cx="2146198" cy="523875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30" cy="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6AC428" w:rsidR="00660E26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705374D" w:rsidR="00660E26" w:rsidRPr="003F00BD" w:rsidRDefault="00660E26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Click on the Add an activity or resource button</w:t>
            </w:r>
            <w:r w:rsidR="00B05717">
              <w:rPr>
                <w:rFonts w:ascii="Helvetica" w:hAnsi="Helvetica"/>
                <w:b w:val="0"/>
                <w:sz w:val="24"/>
                <w:szCs w:val="24"/>
              </w:rPr>
              <w:t>.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89412F8" w:rsidR="00660E26" w:rsidRDefault="00660E26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7C6F55A9" w:rsidR="00660E26" w:rsidRDefault="00B0571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33B01B" wp14:editId="10F7B92E">
                  <wp:extent cx="2085975" cy="295583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552" cy="29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9435B" w:rsidR="00660E26" w:rsidRDefault="00660E26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2C2D3877" w:rsidR="00660E26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4C901F7" w:rsidR="00660E26" w:rsidRPr="003F00BD" w:rsidRDefault="00B220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Select Label</w:t>
            </w:r>
            <w:r w:rsidR="00B05717">
              <w:rPr>
                <w:rFonts w:ascii="Helvetica" w:hAnsi="Helvetica"/>
                <w:b w:val="0"/>
                <w:sz w:val="24"/>
                <w:szCs w:val="24"/>
              </w:rPr>
              <w:t>.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</w:p>
          <w:p w14:paraId="02185B92" w:rsidR="00B220F7" w:rsidRDefault="00B220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Click the Add button</w:t>
            </w:r>
            <w:r w:rsidR="00B05717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0916BA38" w:rsidR="00B220F7" w:rsidRDefault="00B220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1BB69170" w:rsidR="00660E26" w:rsidRDefault="00682362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06C338" wp14:editId="5F7C00F3">
                  <wp:extent cx="3914775" cy="30480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96" cy="305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B3C87" w:rsidR="00B220F7" w:rsidRDefault="00B220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14:paraId="30002D64" w:rsidR="00B220F7" w:rsidRDefault="00B220F7">
      <w:r>
        <w:rPr>
          <w:b/>
          <w:bCs/>
        </w:rPr>
        <w:br w:type="page"/>
      </w:r>
    </w:p>
    <w:tbl>
      <w:tblPr>
        <w:tblStyle w:val="LightList1"/>
        <w:tblpPr w:leftFromText="180" w:rightFromText="180" w:vertAnchor="text" w:horzAnchor="margin" w:tblpY="444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5A2A8BF9" w:rsidR="00B220F7" w:rsidRPr="00D16BD7" w:rsidTr="00EC1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57FAD764" w:rsidR="00B220F7" w:rsidRPr="00D16BD7" w:rsidRDefault="00B220F7" w:rsidP="00B220F7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78D0554F" w:rsidR="00B220F7" w:rsidRPr="00D16BD7" w:rsidRDefault="00B220F7" w:rsidP="00B220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0A451455" w:rsidR="00B220F7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D5408CE" w:rsidR="00B220F7" w:rsidRPr="003F00BD" w:rsidRDefault="00B220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Go to the </w:t>
            </w:r>
            <w:proofErr w:type="spellStart"/>
            <w:r w:rsidRPr="003F00BD">
              <w:rPr>
                <w:rFonts w:ascii="Helvetica" w:hAnsi="Helvetica"/>
                <w:b w:val="0"/>
                <w:sz w:val="24"/>
                <w:szCs w:val="24"/>
              </w:rPr>
              <w:t>Youtube</w:t>
            </w:r>
            <w:proofErr w:type="spellEnd"/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video </w:t>
            </w:r>
          </w:p>
          <w:p w14:paraId="4F8C24B4" w:rsidR="00B220F7" w:rsidRPr="003F00BD" w:rsidRDefault="00B220F7" w:rsidP="00B220F7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Click on Share</w:t>
            </w:r>
          </w:p>
          <w:p w14:paraId="3CA3033A" w:rsidR="00B220F7" w:rsidRPr="00A50763" w:rsidRDefault="00B220F7" w:rsidP="00A50763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Click Embed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35D6F25B" w:rsidR="00B220F7" w:rsidRDefault="00B220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1D03FE95" w:rsidR="00B220F7" w:rsidRDefault="00B220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4231433A" w:rsidR="00B220F7" w:rsidRDefault="00A50763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B6DE561" wp14:editId="1205779C">
                  <wp:extent cx="4733925" cy="145608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145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9194F" w:rsidR="00B220F7" w:rsidRDefault="00B220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333FFF77" w:rsidR="00A50763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62444A6" w:rsidR="00A50763" w:rsidRPr="003F00BD" w:rsidRDefault="00A50763" w:rsidP="00A50763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Select the video size. 640 x 360 or smaller is recommended.</w:t>
            </w:r>
          </w:p>
          <w:p w14:paraId="72467515" w:rsidR="00FC43F7" w:rsidRPr="00FC43F7" w:rsidRDefault="00FC43F7" w:rsidP="00FC43F7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Uncheck the box  next to Show suggested videos when the video finishes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24637DA1" w:rsidR="00A50763" w:rsidRDefault="00FC43F7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CA4614" wp14:editId="48EF6620">
                  <wp:extent cx="3733800" cy="114533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5" cy="114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A435F8" w:rsidR="00A50763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F17F858" w:rsidR="00A50763" w:rsidRPr="003F00BD" w:rsidRDefault="00A50763" w:rsidP="00FC43F7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Highlight the code </w:t>
            </w:r>
            <w:r w:rsidR="00FC43F7" w:rsidRPr="003F00BD">
              <w:rPr>
                <w:rFonts w:ascii="Helvetica" w:hAnsi="Helvetica"/>
                <w:b w:val="0"/>
                <w:sz w:val="24"/>
                <w:szCs w:val="24"/>
              </w:rPr>
              <w:t>and copy.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914005E" w:rsidR="00A50763" w:rsidRDefault="00FC43F7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DB304" wp14:editId="2B396EAE">
                  <wp:extent cx="3924300" cy="1305584"/>
                  <wp:effectExtent l="0" t="0" r="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810" cy="130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F4172" w:rsidR="00B220F7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ADF0DC9" w:rsidR="00FC43F7" w:rsidRDefault="00FC43F7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Go back to the Moodle label.</w:t>
            </w:r>
          </w:p>
          <w:p w14:paraId="78C8D2EA" w:rsidR="00F939D5" w:rsidRPr="003F00BD" w:rsidRDefault="00F939D5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>
              <w:rPr>
                <w:rFonts w:ascii="Helvetica" w:hAnsi="Helvetica"/>
                <w:b w:val="0"/>
                <w:sz w:val="24"/>
                <w:szCs w:val="24"/>
              </w:rPr>
              <w:t>Click on the Toolbar Toggle button.</w:t>
            </w:r>
          </w:p>
          <w:p w14:paraId="2434379E" w:rsidR="00B220F7" w:rsidRDefault="00BB505D" w:rsidP="00660E26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Click on the HTML tool</w:t>
            </w:r>
            <w:r w:rsidR="00F939D5">
              <w:rPr>
                <w:rFonts w:ascii="Helvetica" w:hAnsi="Helvetica"/>
                <w:b w:val="0"/>
                <w:sz w:val="24"/>
                <w:szCs w:val="24"/>
              </w:rPr>
              <w:t>.</w:t>
            </w:r>
            <w:r>
              <w:rPr>
                <w:rFonts w:ascii="Helvetica" w:hAnsi="Helvetica"/>
                <w:b w:val="0"/>
              </w:rPr>
              <w:t xml:space="preserve"> 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7421D71" w:rsidR="00F939D5" w:rsidRDefault="00F939D5" w:rsidP="00F93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54E3FA58" w:rsidR="00B220F7" w:rsidRDefault="00F939D5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57D4F6" wp14:editId="2591D3B6">
                  <wp:extent cx="3686175" cy="8477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714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20FB5" w:rsidR="00BB505D" w:rsidRDefault="00BB505D" w:rsidP="0066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1F214DBA" w:rsidR="0054118D" w:rsidRPr="00D16BD7" w:rsidTr="00F64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1621FC8B" w:rsidR="0054118D" w:rsidRPr="00D16BD7" w:rsidRDefault="0054118D" w:rsidP="0054118D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56FE3A89" w:rsidR="0054118D" w:rsidRPr="00D16BD7" w:rsidRDefault="0054118D" w:rsidP="00541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520E54DE" w:rsidR="00BB505D" w:rsidRPr="00D16BD7" w:rsidTr="00660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922530E" w:rsidR="00FC43F7" w:rsidRPr="003F00BD" w:rsidRDefault="00BB505D" w:rsidP="003F00BD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In the HTML source editor, right click and select paste</w:t>
            </w:r>
            <w:r w:rsidR="0054118D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158A17DC" w:rsidR="00BB505D" w:rsidRDefault="00BB505D" w:rsidP="00BB505D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Scroll down and click Update</w:t>
            </w:r>
            <w:r w:rsidR="0054118D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69E4FF9" w:rsidR="0054118D" w:rsidRDefault="0054118D" w:rsidP="00541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2DB313D0" w:rsidR="00871667" w:rsidRDefault="0054118D" w:rsidP="00541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wp14:anchorId="0F8A1109" wp14:editId="7777777" distT="0" distB="0" distL="0" distR="0">
                  <wp:extent cx="5191997" cy="1790700"/>
                  <wp:effectExtent l="0" t="0" r="8890" b="0"/>
                  <wp:docPr id="23" name="Picture 23" descr="C:\Users\manhofs\AppData\Local\Temp\SNAGHTML4f70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hofs\AppData\Local\Temp\SNAGHTML4f70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976" cy="179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00208" w:rsidR="00871667" w:rsidRDefault="00871667" w:rsidP="00871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  <w:tr w14:paraId="2DB39BC4" w:rsidR="00871667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11BD50FA" w:rsidR="00FC43F7" w:rsidRPr="003F00BD" w:rsidRDefault="00956DC0" w:rsidP="003F00BD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In the Adding a Label screen, </w:t>
            </w:r>
            <w:proofErr w:type="gramStart"/>
            <w:r w:rsidRPr="003F00BD">
              <w:rPr>
                <w:rFonts w:ascii="Helvetica" w:hAnsi="Helvetica"/>
                <w:b w:val="0"/>
                <w:sz w:val="24"/>
                <w:szCs w:val="24"/>
              </w:rPr>
              <w:t>you  can</w:t>
            </w:r>
            <w:proofErr w:type="gramEnd"/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click on the  centering tool </w:t>
            </w:r>
            <w:r w:rsidR="0054118D">
              <w:rPr>
                <w:rFonts w:ascii="Helvetica" w:hAnsi="Helvetica"/>
                <w:b w:val="0"/>
                <w:sz w:val="24"/>
                <w:szCs w:val="24"/>
              </w:rPr>
              <w:t xml:space="preserve">to 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center the video or leave it </w:t>
            </w:r>
            <w:r w:rsidR="00FC43F7" w:rsidRPr="003F00BD">
              <w:rPr>
                <w:rFonts w:ascii="Helvetica" w:hAnsi="Helvetica"/>
                <w:b w:val="0"/>
                <w:sz w:val="24"/>
                <w:szCs w:val="24"/>
              </w:rPr>
              <w:t>left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justified</w:t>
            </w:r>
            <w:r w:rsidR="004547AD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60A7E827" w:rsidR="00956DC0" w:rsidRDefault="00956DC0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b w:val="0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Scroll down and click on </w:t>
            </w:r>
            <w:r w:rsidR="004547AD">
              <w:rPr>
                <w:rFonts w:ascii="Helvetica" w:hAnsi="Helvetica"/>
                <w:b w:val="0"/>
                <w:sz w:val="24"/>
                <w:szCs w:val="24"/>
              </w:rPr>
              <w:t xml:space="preserve">the 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>Save and return to course</w:t>
            </w:r>
            <w:r w:rsidR="004547AD">
              <w:rPr>
                <w:rFonts w:ascii="Helvetica" w:hAnsi="Helvetica"/>
                <w:b w:val="0"/>
                <w:sz w:val="24"/>
                <w:szCs w:val="24"/>
              </w:rPr>
              <w:t xml:space="preserve"> button.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B9E4210" w:rsidR="00956DC0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10FDE699" w:rsidR="00871667" w:rsidRDefault="004547AD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CE6EC57" wp14:editId="5E55180E">
                  <wp:extent cx="3799109" cy="1766017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982" cy="176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52567" w:rsidR="00956DC0" w:rsidRDefault="004547AD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4C4E6B" wp14:editId="7A693838">
                  <wp:extent cx="2397633" cy="295275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19355"/>
                          <a:stretch/>
                        </pic:blipFill>
                        <pic:spPr bwMode="auto">
                          <a:xfrm>
                            <a:off x="0" y="0"/>
                            <a:ext cx="2397333" cy="29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D0833" w:rsidR="00956DC0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14:paraId="712B17D0" w:rsidR="004547AD" w:rsidRDefault="004547AD">
      <w:r>
        <w:rPr>
          <w:b/>
          <w:bCs/>
        </w:rPr>
        <w:br w:type="page"/>
      </w:r>
    </w:p>
    <w:tbl>
      <w:tblPr>
        <w:tblStyle w:val="LightList1"/>
        <w:tblpPr w:leftFromText="180" w:rightFromText="180" w:vertAnchor="text" w:horzAnchor="margin" w:tblpY="444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938"/>
        <w:gridCol w:w="8818"/>
      </w:tblGrid>
      <w:tr w14:paraId="653980ED" w:rsidR="004547AD" w:rsidRPr="00D16BD7" w:rsidTr="00F64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46EC1DFD" w:rsidR="004547AD" w:rsidRPr="00D16BD7" w:rsidRDefault="004547AD" w:rsidP="004547AD">
            <w:pPr>
              <w:tabs>
                <w:tab w:val="left" w:pos="1164"/>
              </w:tabs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lastRenderedPageBreak/>
              <w:t xml:space="preserve">Task </w:t>
            </w:r>
            <w:r w:rsidRPr="00D16BD7">
              <w:rPr>
                <w:rFonts w:ascii="Helvetica" w:hAnsi="Helvetica"/>
                <w:sz w:val="24"/>
                <w:szCs w:val="24"/>
              </w:rPr>
              <w:tab/>
            </w:r>
          </w:p>
        </w:tc>
        <w:tc>
          <w:tcPr>
            <w:tcW w:w="8758" w:type="dxa"/>
            <w:tcBorders>
              <w:top w:val="single" w:sz="8" w:space="0" w:color="17365D" w:themeColor="text2" w:themeShade="BF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943634" w:themeFill="accent2" w:themeFillShade="BF"/>
          </w:tcPr>
          <w:p w14:paraId="25541381" w:rsidR="004547AD" w:rsidRPr="00D16BD7" w:rsidRDefault="004547AD" w:rsidP="004547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4"/>
                <w:szCs w:val="24"/>
              </w:rPr>
            </w:pPr>
            <w:r w:rsidRPr="00D16BD7">
              <w:rPr>
                <w:rFonts w:ascii="Helvetica" w:hAnsi="Helvetica"/>
                <w:sz w:val="24"/>
                <w:szCs w:val="24"/>
              </w:rPr>
              <w:t>Screen Shot</w:t>
            </w:r>
          </w:p>
        </w:tc>
      </w:tr>
      <w:tr w14:paraId="464B1103" w:rsidR="00871667" w:rsidRPr="00D16BD7" w:rsidTr="0066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7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E42CE45" w:rsidR="00871667" w:rsidRPr="003F00BD" w:rsidRDefault="00956DC0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The URL link will take up less real estate of the </w:t>
            </w:r>
            <w:r w:rsidR="00FA4087" w:rsidRPr="003F00BD">
              <w:rPr>
                <w:rFonts w:ascii="Helvetica" w:hAnsi="Helvetica"/>
                <w:b w:val="0"/>
                <w:sz w:val="24"/>
                <w:szCs w:val="24"/>
              </w:rPr>
              <w:t>course page</w:t>
            </w:r>
            <w:r w:rsidR="004547AD">
              <w:rPr>
                <w:rFonts w:ascii="Helvetica" w:hAnsi="Helvetica"/>
                <w:b w:val="0"/>
                <w:sz w:val="24"/>
                <w:szCs w:val="24"/>
              </w:rPr>
              <w:t>.</w:t>
            </w:r>
          </w:p>
          <w:p w14:paraId="07C9BAD6" w:rsidR="00FA4087" w:rsidRPr="003F00BD" w:rsidRDefault="00FA4087" w:rsidP="00956DC0">
            <w:pPr>
              <w:pStyle w:val="ListParagraph"/>
              <w:numPr>
                <w:ilvl w:val="0"/>
                <w:numId w:val="24"/>
              </w:numPr>
              <w:rPr>
                <w:rFonts w:ascii="Helvetica" w:hAnsi="Helvetica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The embedded video can add to the interest </w:t>
            </w:r>
            <w:r w:rsidR="00FC43F7" w:rsidRPr="003F00BD">
              <w:rPr>
                <w:rFonts w:ascii="Helvetica" w:hAnsi="Helvetica"/>
                <w:b w:val="0"/>
                <w:sz w:val="24"/>
                <w:szCs w:val="24"/>
              </w:rPr>
              <w:t>to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the page</w:t>
            </w:r>
            <w:r w:rsidR="004547AD">
              <w:rPr>
                <w:rFonts w:ascii="Helvetica" w:hAnsi="Helvetica"/>
                <w:b w:val="0"/>
                <w:sz w:val="24"/>
                <w:szCs w:val="24"/>
              </w:rPr>
              <w:t>.</w:t>
            </w:r>
            <w:r w:rsidRPr="003F00BD">
              <w:rPr>
                <w:rFonts w:ascii="Helvetica" w:hAnsi="Helvetica"/>
                <w:b w:val="0"/>
                <w:sz w:val="24"/>
                <w:szCs w:val="24"/>
              </w:rPr>
              <w:t xml:space="preserve"> </w:t>
            </w:r>
            <w:r w:rsidR="004547AD">
              <w:rPr>
                <w:rFonts w:ascii="Helvetica" w:hAnsi="Helvetica"/>
                <w:b w:val="0"/>
                <w:sz w:val="24"/>
                <w:szCs w:val="24"/>
              </w:rPr>
              <w:t>Too many embedded videos could cause a distraction to the page.</w:t>
            </w:r>
          </w:p>
          <w:p w14:paraId="0624CBFE" w:rsidR="00FA4087" w:rsidRDefault="00FA4087" w:rsidP="00FA4087">
            <w:pPr>
              <w:pStyle w:val="ListParagraph"/>
              <w:ind w:left="360"/>
              <w:rPr>
                <w:rFonts w:ascii="Helvetica" w:hAnsi="Helvetica"/>
                <w:b w:val="0"/>
              </w:rPr>
            </w:pPr>
          </w:p>
          <w:p w14:paraId="03006339" w:rsidR="00FA4087" w:rsidRPr="003F00BD" w:rsidRDefault="00FA4087" w:rsidP="00FA4087">
            <w:pPr>
              <w:pStyle w:val="ListParagraph"/>
              <w:ind w:left="360"/>
              <w:rPr>
                <w:rFonts w:ascii="Helvetica" w:hAnsi="Helvetica"/>
                <w:sz w:val="24"/>
                <w:szCs w:val="24"/>
              </w:rPr>
            </w:pPr>
            <w:r w:rsidRPr="003F00BD">
              <w:rPr>
                <w:rFonts w:ascii="Helvetica" w:hAnsi="Helvetica"/>
                <w:b w:val="0"/>
                <w:sz w:val="24"/>
                <w:szCs w:val="24"/>
              </w:rPr>
              <w:t>Remember: Too many embedded videos will use up more real estate and cause students to scroll more through your activities and resources.</w:t>
            </w:r>
          </w:p>
        </w:tc>
        <w:tc>
          <w:tcPr>
            <w:tcW w:w="8758" w:type="dxa"/>
            <w:tcBorders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3002B9D9" w:rsidR="00956DC0" w:rsidRDefault="00956DC0" w:rsidP="00660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  <w:p w14:paraId="7A774FFD" w:rsidR="00956DC0" w:rsidRDefault="00956DC0" w:rsidP="00FC4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noProof/>
                <w:sz w:val="16"/>
                <w:szCs w:val="16"/>
              </w:rPr>
            </w:pPr>
          </w:p>
        </w:tc>
      </w:tr>
    </w:tbl>
    <w:p w14:paraId="2DDC2EBE" w:rsidR="00914E50" w:rsidRPr="00D16BD7" w:rsidRDefault="00914E50" w:rsidP="00FC43F7">
      <w:pPr>
        <w:rPr>
          <w:rFonts w:ascii="Helvetica" w:hAnsi="Helvetica"/>
        </w:rPr>
      </w:pPr>
      <w:bookmarkStart w:id="1" w:name="step7"/>
      <w:bookmarkEnd w:id="1"/>
    </w:p>
    <w:sectPr w:rsidR="00914E50" w:rsidRPr="00D16BD7" w:rsidSect="00C15910">
      <w:headerReference w:type="default" r:id="rId36"/>
      <w:footerReference w:type="default" r:id="rId37"/>
      <w:pgSz w:w="15840" w:h="12240" w:orient="landscape"/>
      <w:pgMar w:top="954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72B5E" w:rsidR="0082178A" w:rsidRDefault="0082178A" w:rsidP="00A07E66">
      <w:r>
        <w:separator/>
      </w:r>
    </w:p>
  </w:endnote>
  <w:endnote w:type="continuationSeparator" w:id="0">
    <w:p w14:paraId="197AC956" w:rsidR="0082178A" w:rsidRDefault="0082178A" w:rsidP="00A0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63"/>
      <w:gridCol w:w="13167"/>
    </w:tblGrid>
    <w:tr w14:paraId="60B8B9F2" w:rsidR="004F1F8B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23EC5AF7" w:rsidR="004F1F8B" w:rsidRDefault="004F1F8B">
          <w:pPr>
            <w:pStyle w:val="Footer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01741" w:rsidRPr="00B01741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6BC3049F" w:rsidR="004F1F8B" w:rsidRPr="00FE4A9C" w:rsidRDefault="004F1F8B" w:rsidP="00B01741">
          <w:pPr>
            <w:pStyle w:val="Footer"/>
            <w:tabs>
              <w:tab w:val="clear" w:pos="4680"/>
              <w:tab w:val="clear" w:pos="9360"/>
              <w:tab w:val="right" w:pos="13027"/>
            </w:tabs>
            <w:rPr>
              <w:rFonts w:ascii="Helvetica" w:hAnsi="Helvetica"/>
            </w:rPr>
          </w:pPr>
          <w:r w:rsidRPr="00FE4A9C">
            <w:rPr>
              <w:rFonts w:ascii="Helvetica" w:hAnsi="Helvetica"/>
            </w:rPr>
            <w:fldChar w:fldCharType="begin"/>
          </w:r>
          <w:r w:rsidRPr="00FE4A9C">
            <w:rPr>
              <w:rFonts w:ascii="Helvetica" w:hAnsi="Helvetica"/>
            </w:rPr>
            <w:instrText xml:space="preserve"> STYLEREF  "Heading 1" </w:instrText>
          </w:r>
          <w:r w:rsidRPr="00FE4A9C">
            <w:rPr>
              <w:rFonts w:ascii="Helvetica" w:hAnsi="Helvetica"/>
            </w:rPr>
            <w:fldChar w:fldCharType="separate"/>
          </w:r>
          <w:r w:rsidR="00B01741">
            <w:rPr>
              <w:rFonts w:ascii="Helvetica" w:hAnsi="Helvetica"/>
              <w:noProof/>
            </w:rPr>
            <w:t>Adding Links to Resources</w:t>
          </w:r>
          <w:r w:rsidRPr="00FE4A9C">
            <w:rPr>
              <w:rFonts w:ascii="Helvetica" w:hAnsi="Helvetica"/>
              <w:noProof/>
            </w:rPr>
            <w:fldChar w:fldCharType="end"/>
          </w:r>
          <w:r w:rsidRPr="00FE4A9C">
            <w:rPr>
              <w:rFonts w:ascii="Helvetica" w:hAnsi="Helvetica"/>
            </w:rPr>
            <w:tab/>
          </w:r>
          <w:r>
            <w:rPr>
              <w:rFonts w:ascii="Helvetica" w:hAnsi="Helvetica"/>
            </w:rPr>
            <w:t>Revised 7/</w:t>
          </w:r>
          <w:r w:rsidR="00B01741">
            <w:rPr>
              <w:rFonts w:ascii="Helvetica" w:hAnsi="Helvetica"/>
            </w:rPr>
            <w:t>2</w:t>
          </w:r>
          <w:r>
            <w:rPr>
              <w:rFonts w:ascii="Helvetica" w:hAnsi="Helvetica"/>
            </w:rPr>
            <w:t>/14</w:t>
          </w:r>
        </w:p>
      </w:tc>
    </w:tr>
  </w:tbl>
  <w:p w14:paraId="6E32BB13" w:rsidR="004F1F8B" w:rsidRDefault="004F1F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75A79" w:rsidR="0082178A" w:rsidRDefault="0082178A" w:rsidP="00A07E66">
      <w:r>
        <w:separator/>
      </w:r>
    </w:p>
  </w:footnote>
  <w:footnote w:type="continuationSeparator" w:id="0">
    <w:p w14:paraId="35F6545B" w:rsidR="0082178A" w:rsidRDefault="0082178A" w:rsidP="00A07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A2829" w:rsidR="004F1F8B" w:rsidRPr="00FE4A9C" w:rsidRDefault="004F1F8B" w:rsidP="008D6DA6">
    <w:pPr>
      <w:pStyle w:val="Header"/>
      <w:tabs>
        <w:tab w:val="clear" w:pos="4680"/>
        <w:tab w:val="clear" w:pos="9360"/>
        <w:tab w:val="right" w:pos="14580"/>
      </w:tabs>
      <w:rPr>
        <w:rFonts w:ascii="Helvetica" w:hAnsi="Helvetica"/>
      </w:rPr>
    </w:pPr>
    <w:r w:rsidRPr="00FE4A9C">
      <w:rPr>
        <w:rFonts w:ascii="Helvetica" w:hAnsi="Helvetica"/>
        <w:b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55EE13F0" wp14:editId="297FB0E9">
          <wp:simplePos x="0" y="0"/>
          <wp:positionH relativeFrom="column">
            <wp:posOffset>7698105</wp:posOffset>
          </wp:positionH>
          <wp:positionV relativeFrom="paragraph">
            <wp:posOffset>-19050</wp:posOffset>
          </wp:positionV>
          <wp:extent cx="1447800" cy="552450"/>
          <wp:effectExtent l="0" t="0" r="0" b="0"/>
          <wp:wrapTight wrapText="bothSides">
            <wp:wrapPolygon edited="0">
              <wp:start x="0" y="0"/>
              <wp:lineTo x="0" y="20855"/>
              <wp:lineTo x="21316" y="20855"/>
              <wp:lineTo x="21316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E4A9C">
      <w:rPr>
        <w:rFonts w:ascii="Helvetica" w:hAnsi="Helvetica"/>
        <w:b/>
        <w:sz w:val="24"/>
        <w:szCs w:val="24"/>
      </w:rPr>
      <w:t>Technology Services</w:t>
    </w:r>
    <w:r w:rsidRPr="00FE4A9C">
      <w:rPr>
        <w:rFonts w:ascii="Helvetica" w:hAnsi="Helvetica"/>
      </w:rPr>
      <w:t xml:space="preserve"> </w:t>
    </w:r>
  </w:p>
  <w:p w14:paraId="65A4C8B0" w:rsidR="004F1F8B" w:rsidRPr="00FE4A9C" w:rsidRDefault="004F1F8B" w:rsidP="008D6DA6">
    <w:pPr>
      <w:pStyle w:val="Header"/>
      <w:tabs>
        <w:tab w:val="clear" w:pos="4680"/>
        <w:tab w:val="clear" w:pos="9360"/>
        <w:tab w:val="right" w:pos="14580"/>
      </w:tabs>
      <w:rPr>
        <w:rFonts w:ascii="Helvetica" w:hAnsi="Helvetica"/>
      </w:rPr>
    </w:pPr>
    <w:r w:rsidRPr="00FE4A9C">
      <w:rPr>
        <w:rFonts w:ascii="Helvetica" w:hAnsi="Helvetica"/>
      </w:rPr>
      <w:t>414-382-6700</w:t>
    </w:r>
  </w:p>
  <w:p w14:paraId="63C89D7C" w:rsidR="004F1F8B" w:rsidRDefault="0082178A" w:rsidP="008D6DA6">
    <w:pPr>
      <w:pStyle w:val="Header"/>
      <w:tabs>
        <w:tab w:val="clear" w:pos="4680"/>
        <w:tab w:val="clear" w:pos="9360"/>
        <w:tab w:val="right" w:pos="14580"/>
      </w:tabs>
    </w:pPr>
    <w:hyperlink r:id="rId2" w:history="1">
      <w:r w:rsidR="004F1F8B" w:rsidRPr="00FE4A9C">
        <w:rPr>
          <w:rStyle w:val="Hyperlink"/>
          <w:rFonts w:ascii="Helvetica" w:hAnsi="Helvetica"/>
        </w:rPr>
        <w:t>helpdesk@alverno.edu</w:t>
      </w:r>
    </w:hyperlink>
    <w:r w:rsidR="004F1F8B">
      <w:t xml:space="preserve">   </w:t>
    </w:r>
    <w:r w:rsidR="004F1F8B">
      <w:tab/>
    </w:r>
  </w:p>
  <w:p w14:paraId="33E1AB86" w:rsidR="004F1F8B" w:rsidRPr="008D6DA6" w:rsidRDefault="004F1F8B" w:rsidP="00A07E66">
    <w:pPr>
      <w:pStyle w:val="Header"/>
      <w:jc w:val="righ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C43"/>
    <w:multiLevelType w:val="hybridMultilevel"/>
    <w:tmpl w:val="7C36C966"/>
    <w:lvl w:ilvl="0" w:tplc="63D434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E31452"/>
    <w:multiLevelType w:val="hybridMultilevel"/>
    <w:tmpl w:val="81947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0583F"/>
    <w:multiLevelType w:val="hybridMultilevel"/>
    <w:tmpl w:val="77CC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A1A6A"/>
    <w:multiLevelType w:val="hybridMultilevel"/>
    <w:tmpl w:val="3A9CE7C6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149C2"/>
    <w:multiLevelType w:val="hybridMultilevel"/>
    <w:tmpl w:val="2466AE9C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61DA9"/>
    <w:multiLevelType w:val="hybridMultilevel"/>
    <w:tmpl w:val="3906F4B4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213A5"/>
    <w:multiLevelType w:val="hybridMultilevel"/>
    <w:tmpl w:val="D1C29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A6A02"/>
    <w:multiLevelType w:val="hybridMultilevel"/>
    <w:tmpl w:val="46BC31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2529D8"/>
    <w:multiLevelType w:val="hybridMultilevel"/>
    <w:tmpl w:val="DAC2E4B8"/>
    <w:lvl w:ilvl="0" w:tplc="63D434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5A28BC"/>
    <w:multiLevelType w:val="hybridMultilevel"/>
    <w:tmpl w:val="F732F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C23429"/>
    <w:multiLevelType w:val="hybridMultilevel"/>
    <w:tmpl w:val="916C4F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657124"/>
    <w:multiLevelType w:val="hybridMultilevel"/>
    <w:tmpl w:val="97424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8C2EE3"/>
    <w:multiLevelType w:val="hybridMultilevel"/>
    <w:tmpl w:val="C7524A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1D6657"/>
    <w:multiLevelType w:val="hybridMultilevel"/>
    <w:tmpl w:val="D8B677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090710"/>
    <w:multiLevelType w:val="hybridMultilevel"/>
    <w:tmpl w:val="6E289676"/>
    <w:lvl w:ilvl="0" w:tplc="9FDC25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92A7BBA"/>
    <w:multiLevelType w:val="hybridMultilevel"/>
    <w:tmpl w:val="B3007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F2137F"/>
    <w:multiLevelType w:val="hybridMultilevel"/>
    <w:tmpl w:val="3302416E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3E4D39"/>
    <w:multiLevelType w:val="hybridMultilevel"/>
    <w:tmpl w:val="AB9AA0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E814A2B"/>
    <w:multiLevelType w:val="hybridMultilevel"/>
    <w:tmpl w:val="4D4E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62F1C"/>
    <w:multiLevelType w:val="hybridMultilevel"/>
    <w:tmpl w:val="0A301E10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976CB6"/>
    <w:multiLevelType w:val="hybridMultilevel"/>
    <w:tmpl w:val="95823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72D30"/>
    <w:multiLevelType w:val="hybridMultilevel"/>
    <w:tmpl w:val="6A82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60C5A"/>
    <w:multiLevelType w:val="hybridMultilevel"/>
    <w:tmpl w:val="1530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DE0A3B"/>
    <w:multiLevelType w:val="hybridMultilevel"/>
    <w:tmpl w:val="4D66BB98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70527"/>
    <w:multiLevelType w:val="hybridMultilevel"/>
    <w:tmpl w:val="5F8A96E4"/>
    <w:lvl w:ilvl="0" w:tplc="63D434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9"/>
  </w:num>
  <w:num w:numId="5">
    <w:abstractNumId w:val="18"/>
  </w:num>
  <w:num w:numId="6">
    <w:abstractNumId w:val="21"/>
  </w:num>
  <w:num w:numId="7">
    <w:abstractNumId w:val="10"/>
  </w:num>
  <w:num w:numId="8">
    <w:abstractNumId w:val="20"/>
  </w:num>
  <w:num w:numId="9">
    <w:abstractNumId w:val="17"/>
  </w:num>
  <w:num w:numId="10">
    <w:abstractNumId w:val="22"/>
  </w:num>
  <w:num w:numId="11">
    <w:abstractNumId w:val="7"/>
  </w:num>
  <w:num w:numId="12">
    <w:abstractNumId w:val="12"/>
  </w:num>
  <w:num w:numId="13">
    <w:abstractNumId w:val="2"/>
  </w:num>
  <w:num w:numId="14">
    <w:abstractNumId w:val="15"/>
  </w:num>
  <w:num w:numId="15">
    <w:abstractNumId w:val="1"/>
  </w:num>
  <w:num w:numId="16">
    <w:abstractNumId w:val="11"/>
  </w:num>
  <w:num w:numId="17">
    <w:abstractNumId w:val="16"/>
  </w:num>
  <w:num w:numId="18">
    <w:abstractNumId w:val="8"/>
  </w:num>
  <w:num w:numId="19">
    <w:abstractNumId w:val="4"/>
  </w:num>
  <w:num w:numId="20">
    <w:abstractNumId w:val="0"/>
  </w:num>
  <w:num w:numId="21">
    <w:abstractNumId w:val="3"/>
  </w:num>
  <w:num w:numId="22">
    <w:abstractNumId w:val="23"/>
  </w:num>
  <w:num w:numId="23">
    <w:abstractNumId w:val="5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84B"/>
    <w:rsid w:val="00013681"/>
    <w:rsid w:val="000238E7"/>
    <w:rsid w:val="00052024"/>
    <w:rsid w:val="00060EB1"/>
    <w:rsid w:val="000770FA"/>
    <w:rsid w:val="000C06FA"/>
    <w:rsid w:val="000C12BB"/>
    <w:rsid w:val="000E77D4"/>
    <w:rsid w:val="0010728B"/>
    <w:rsid w:val="0011744D"/>
    <w:rsid w:val="00163E75"/>
    <w:rsid w:val="001712CD"/>
    <w:rsid w:val="00175F24"/>
    <w:rsid w:val="00191588"/>
    <w:rsid w:val="00195EDA"/>
    <w:rsid w:val="001A5AED"/>
    <w:rsid w:val="001B6D2C"/>
    <w:rsid w:val="001C6B42"/>
    <w:rsid w:val="001E47C3"/>
    <w:rsid w:val="001F3234"/>
    <w:rsid w:val="001F3CA8"/>
    <w:rsid w:val="001F6A9C"/>
    <w:rsid w:val="002054D4"/>
    <w:rsid w:val="002254AB"/>
    <w:rsid w:val="00230529"/>
    <w:rsid w:val="00234D23"/>
    <w:rsid w:val="00247000"/>
    <w:rsid w:val="00247109"/>
    <w:rsid w:val="00254171"/>
    <w:rsid w:val="002620E8"/>
    <w:rsid w:val="00284573"/>
    <w:rsid w:val="002D00B7"/>
    <w:rsid w:val="00312C82"/>
    <w:rsid w:val="00322196"/>
    <w:rsid w:val="00323A77"/>
    <w:rsid w:val="0033410F"/>
    <w:rsid w:val="00356059"/>
    <w:rsid w:val="003743F2"/>
    <w:rsid w:val="00377725"/>
    <w:rsid w:val="00396F8A"/>
    <w:rsid w:val="00397ACE"/>
    <w:rsid w:val="003A586A"/>
    <w:rsid w:val="003C3AEC"/>
    <w:rsid w:val="003D0AD3"/>
    <w:rsid w:val="003D184B"/>
    <w:rsid w:val="003F00BD"/>
    <w:rsid w:val="003F10C9"/>
    <w:rsid w:val="00406A9A"/>
    <w:rsid w:val="004420E8"/>
    <w:rsid w:val="004547AD"/>
    <w:rsid w:val="00461EEC"/>
    <w:rsid w:val="004A1D1C"/>
    <w:rsid w:val="004B7277"/>
    <w:rsid w:val="004C0975"/>
    <w:rsid w:val="004C09E5"/>
    <w:rsid w:val="004D405C"/>
    <w:rsid w:val="004F1F8B"/>
    <w:rsid w:val="00503D20"/>
    <w:rsid w:val="00506BBB"/>
    <w:rsid w:val="0054118D"/>
    <w:rsid w:val="00541A96"/>
    <w:rsid w:val="005542B9"/>
    <w:rsid w:val="005610AC"/>
    <w:rsid w:val="00561ADA"/>
    <w:rsid w:val="0057094D"/>
    <w:rsid w:val="00596EE1"/>
    <w:rsid w:val="005B33A6"/>
    <w:rsid w:val="005F4D28"/>
    <w:rsid w:val="00621694"/>
    <w:rsid w:val="00636B98"/>
    <w:rsid w:val="0064153E"/>
    <w:rsid w:val="00660E26"/>
    <w:rsid w:val="00682362"/>
    <w:rsid w:val="00686806"/>
    <w:rsid w:val="006A0FE8"/>
    <w:rsid w:val="006A3FD5"/>
    <w:rsid w:val="006B5099"/>
    <w:rsid w:val="006D1E47"/>
    <w:rsid w:val="007079FE"/>
    <w:rsid w:val="00714503"/>
    <w:rsid w:val="00720029"/>
    <w:rsid w:val="00721F97"/>
    <w:rsid w:val="00734FF5"/>
    <w:rsid w:val="00757C07"/>
    <w:rsid w:val="00774430"/>
    <w:rsid w:val="00785F3A"/>
    <w:rsid w:val="007876B0"/>
    <w:rsid w:val="00790626"/>
    <w:rsid w:val="007A040B"/>
    <w:rsid w:val="007C4071"/>
    <w:rsid w:val="007D4D03"/>
    <w:rsid w:val="007E174F"/>
    <w:rsid w:val="0082156E"/>
    <w:rsid w:val="0082178A"/>
    <w:rsid w:val="00824358"/>
    <w:rsid w:val="008314C9"/>
    <w:rsid w:val="00833DA8"/>
    <w:rsid w:val="008444A0"/>
    <w:rsid w:val="0085344F"/>
    <w:rsid w:val="00871667"/>
    <w:rsid w:val="00874A55"/>
    <w:rsid w:val="00891E39"/>
    <w:rsid w:val="008A4018"/>
    <w:rsid w:val="008C4DFE"/>
    <w:rsid w:val="008D6DA6"/>
    <w:rsid w:val="008D7D94"/>
    <w:rsid w:val="008E2113"/>
    <w:rsid w:val="008E2AE1"/>
    <w:rsid w:val="008F2BB4"/>
    <w:rsid w:val="00910B7D"/>
    <w:rsid w:val="00911F33"/>
    <w:rsid w:val="00914E50"/>
    <w:rsid w:val="00921096"/>
    <w:rsid w:val="0092730A"/>
    <w:rsid w:val="00935445"/>
    <w:rsid w:val="00936BEE"/>
    <w:rsid w:val="00942204"/>
    <w:rsid w:val="009427EE"/>
    <w:rsid w:val="00956DC0"/>
    <w:rsid w:val="0098000F"/>
    <w:rsid w:val="009807C1"/>
    <w:rsid w:val="00984ACB"/>
    <w:rsid w:val="00985DBF"/>
    <w:rsid w:val="009B6CB3"/>
    <w:rsid w:val="009C3310"/>
    <w:rsid w:val="009C6EF2"/>
    <w:rsid w:val="009D12CE"/>
    <w:rsid w:val="00A07E66"/>
    <w:rsid w:val="00A17D11"/>
    <w:rsid w:val="00A26736"/>
    <w:rsid w:val="00A369C7"/>
    <w:rsid w:val="00A50763"/>
    <w:rsid w:val="00A5445E"/>
    <w:rsid w:val="00A90B96"/>
    <w:rsid w:val="00AC6C0C"/>
    <w:rsid w:val="00B01741"/>
    <w:rsid w:val="00B05717"/>
    <w:rsid w:val="00B220F7"/>
    <w:rsid w:val="00B34EB3"/>
    <w:rsid w:val="00B43608"/>
    <w:rsid w:val="00B62541"/>
    <w:rsid w:val="00B74F2B"/>
    <w:rsid w:val="00B8227F"/>
    <w:rsid w:val="00BB505D"/>
    <w:rsid w:val="00BE7300"/>
    <w:rsid w:val="00C0553A"/>
    <w:rsid w:val="00C126D1"/>
    <w:rsid w:val="00C15910"/>
    <w:rsid w:val="00C15D14"/>
    <w:rsid w:val="00C31864"/>
    <w:rsid w:val="00C3299C"/>
    <w:rsid w:val="00C371A4"/>
    <w:rsid w:val="00C43D9F"/>
    <w:rsid w:val="00C5496A"/>
    <w:rsid w:val="00C75EC2"/>
    <w:rsid w:val="00C926AE"/>
    <w:rsid w:val="00C93B35"/>
    <w:rsid w:val="00CC06BB"/>
    <w:rsid w:val="00CE1E80"/>
    <w:rsid w:val="00D14C41"/>
    <w:rsid w:val="00D16BD7"/>
    <w:rsid w:val="00D27D55"/>
    <w:rsid w:val="00D369FB"/>
    <w:rsid w:val="00D42EF2"/>
    <w:rsid w:val="00D677D3"/>
    <w:rsid w:val="00D87E22"/>
    <w:rsid w:val="00D90006"/>
    <w:rsid w:val="00DF0F43"/>
    <w:rsid w:val="00DF3C3F"/>
    <w:rsid w:val="00DF5196"/>
    <w:rsid w:val="00E0570F"/>
    <w:rsid w:val="00E20876"/>
    <w:rsid w:val="00E260AF"/>
    <w:rsid w:val="00E60413"/>
    <w:rsid w:val="00E70A31"/>
    <w:rsid w:val="00E72397"/>
    <w:rsid w:val="00E828FA"/>
    <w:rsid w:val="00EB4089"/>
    <w:rsid w:val="00EC1AC6"/>
    <w:rsid w:val="00ED4383"/>
    <w:rsid w:val="00F24549"/>
    <w:rsid w:val="00F50A06"/>
    <w:rsid w:val="00F53040"/>
    <w:rsid w:val="00F82FC4"/>
    <w:rsid w:val="00F930A2"/>
    <w:rsid w:val="00F939D5"/>
    <w:rsid w:val="00FA11A9"/>
    <w:rsid w:val="00FA4087"/>
    <w:rsid w:val="00FB0588"/>
    <w:rsid w:val="00FC0598"/>
    <w:rsid w:val="00FC43F7"/>
    <w:rsid w:val="00FC7200"/>
    <w:rsid w:val="00FE4A9C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B8EE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7E66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84B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Web3"/>
    <w:uiPriority w:val="61"/>
    <w:rsid w:val="003D184B"/>
    <w:tblPr>
      <w:tblStyleRowBandSize w:val="1"/>
      <w:tblStyleColBandSize w:val="1"/>
      <w:tblCellSpacing w:w="20" w:type="dxa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l2br w:val="none" w:color="auto" w:sz="0" w:space="0"/>
          <w:tr2bl w:val="none" w:color="auto" w:sz="0" w:space="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paragraph" w:styleId="ListParagraph">
    <w:name w:val="List Paragraph"/>
    <w:basedOn w:val="Normal"/>
    <w:uiPriority w:val="34"/>
    <w:qFormat/>
    <w:rsid w:val="003D184B"/>
    <w:pPr>
      <w:spacing w:after="200" w:line="276" w:lineRule="auto"/>
      <w:ind w:left="720"/>
      <w:contextualSpacing/>
    </w:pPr>
    <w:rPr>
      <w:rFonts w:eastAsiaTheme="minorEastAsia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E66"/>
    <w:rPr>
      <w:rFonts w:ascii="Tahoma" w:hAnsi="Tahoma" w:cs="Tahoma"/>
      <w:sz w:val="16"/>
      <w:szCs w:val="16"/>
    </w:rPr>
  </w:style>
  <w:style w:type="table" w:styleId="TableWeb1">
    <w:name w:val="Table Web 1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E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E66"/>
  </w:style>
  <w:style w:type="paragraph" w:styleId="Footer">
    <w:name w:val="footer"/>
    <w:basedOn w:val="Normal"/>
    <w:link w:val="Foot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E66"/>
  </w:style>
  <w:style w:type="character" w:customStyle="1" w:styleId="Heading1Char">
    <w:name w:val="Heading 1 Char"/>
    <w:basedOn w:val="DefaultParagraphFont"/>
    <w:link w:val="Heading1"/>
    <w:uiPriority w:val="9"/>
    <w:rsid w:val="00A07E66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97A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80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930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07E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1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Web3"/>
    <w:uiPriority w:val="61"/>
    <w:rsid w:val="003D184B"/>
    <w:tblPr>
      <w:tblStyleRowBandSize w:val="1"/>
      <w:tblStyleColBandSize w:val="1"/>
      <w:tblCellSpacing w:w="20" w:type="dxa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3D184B"/>
    <w:pPr>
      <w:spacing w:after="200" w:line="276" w:lineRule="auto"/>
      <w:ind w:left="720"/>
      <w:contextualSpacing/>
    </w:pPr>
    <w:rPr>
      <w:rFonts w:eastAsiaTheme="minorEastAsia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E66"/>
    <w:rPr>
      <w:rFonts w:ascii="Tahoma" w:hAnsi="Tahoma" w:cs="Tahoma"/>
      <w:sz w:val="16"/>
      <w:szCs w:val="16"/>
    </w:rPr>
  </w:style>
  <w:style w:type="table" w:styleId="TableWeb1">
    <w:name w:val="Table Web 1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F3234"/>
    <w:pPr>
      <w:spacing w:after="0" w:line="24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E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E66"/>
  </w:style>
  <w:style w:type="paragraph" w:styleId="Footer">
    <w:name w:val="footer"/>
    <w:basedOn w:val="Normal"/>
    <w:link w:val="FooterChar"/>
    <w:uiPriority w:val="99"/>
    <w:unhideWhenUsed/>
    <w:rsid w:val="00A0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E66"/>
  </w:style>
  <w:style w:type="character" w:customStyle="1" w:styleId="Heading1Char">
    <w:name w:val="Heading 1 Char"/>
    <w:basedOn w:val="DefaultParagraphFont"/>
    <w:link w:val="Heading1"/>
    <w:uiPriority w:val="9"/>
    <w:rsid w:val="00A07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97A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80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930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helpdesk@alverno.ed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alverno.edu" TargetMode="External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884E9A78B4D45A104B3BEAC138B34" ma:contentTypeVersion="1" ma:contentTypeDescription="Create a new document." ma:contentTypeScope="" ma:versionID="8ba43c636c7a84f33b981f2745f2475f">
  <xsd:schema xmlns:xsd="http://www.w3.org/2001/XMLSchema" xmlns:xs="http://www.w3.org/2001/XMLSchema" xmlns:p="http://schemas.microsoft.com/office/2006/metadata/properties" xmlns:ns3="fc246345-82ba-4623-9c44-b9db61bdad5d" targetNamespace="http://schemas.microsoft.com/office/2006/metadata/properties" ma:root="true" ma:fieldsID="fc8b7cbfdcbfba232feb7c4a1a78389d" ns3:_="">
    <xsd:import namespace="fc246345-82ba-4623-9c44-b9db61bdad5d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246345-82ba-4623-9c44-b9db61bda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overPageProperties xmlns="http://schemas.microsoft.com/office/2006/coverPageProps">
  <PublishDate>2011-09-22T00:00:00</PublishDate>
  <Abstract/>
  <CompanyAddress/>
  <CompanyPhone/>
  <CompanyFax/>
  <CompanyEmail/>
</CoverPageProperti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25471B-8BF7-46D7-ACB6-40E54470E959}"/>
</file>

<file path=customXml/itemProps2.xml><?xml version="1.0" encoding="utf-8"?>
<ds:datastoreItem xmlns:ds="http://schemas.openxmlformats.org/officeDocument/2006/customXml" ds:itemID="{E3D98F1E-D213-4FC8-B76A-03ED9DA96A57}"/>
</file>

<file path=customXml/itemProps3.xml><?xml version="1.0" encoding="utf-8"?>
<ds:datastoreItem xmlns:ds="http://schemas.openxmlformats.org/officeDocument/2006/customXml" ds:itemID="{55AF091B-3C7A-41E3-B477-F2FDAA23CFDA}"/>
</file>

<file path=customXml/itemProps4.xml><?xml version="1.0" encoding="utf-8"?>
<ds:datastoreItem xmlns:ds="http://schemas.openxmlformats.org/officeDocument/2006/customXml" ds:itemID="{40479134-FA73-4091-AF05-5568B28D14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AdminEx</dc:creator>
  <cp:lastModifiedBy>Kelly Gomoll</cp:lastModifiedBy>
  <cp:revision>5</cp:revision>
  <cp:lastPrinted>2014-07-02T14:56:00Z</cp:lastPrinted>
  <dcterms:created xsi:type="dcterms:W3CDTF">2014-07-02T15:12:00Z</dcterms:created>
  <dcterms:modified xsi:type="dcterms:W3CDTF">2014-07-02T15:24:00Z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0x010100DE4884E9A78B4D45A104B3BEAC138B34</vt:lpwstr>
  </property>
  <property fmtid="{D5CDD505-2E9C-101B-9397-08002B2CF9AE}" pid="3" name="IsMyDocuments">
    <vt:bool>true</vt:bool>
  </property>
</Properties>
</file>